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62FE2" w14:textId="77777777" w:rsidR="00372C34" w:rsidRDefault="00372C34" w:rsidP="009B29D4">
      <w:pPr>
        <w:jc w:val="right"/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9977"/>
        <w:gridCol w:w="4593"/>
      </w:tblGrid>
      <w:tr w:rsidR="006F62C4" w:rsidRPr="005E7CDE" w14:paraId="377E5D87" w14:textId="77777777" w:rsidTr="00923E7D">
        <w:tc>
          <w:tcPr>
            <w:tcW w:w="9977" w:type="dxa"/>
          </w:tcPr>
          <w:p w14:paraId="562DF397" w14:textId="77777777" w:rsidR="006F62C4" w:rsidRPr="005E7CDE" w:rsidRDefault="006F62C4" w:rsidP="009B29D4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3" w:type="dxa"/>
          </w:tcPr>
          <w:p w14:paraId="58B4FB8A" w14:textId="77777777" w:rsidR="006F62C4" w:rsidRPr="005E7CDE" w:rsidRDefault="006F62C4" w:rsidP="00445B89">
            <w:pPr>
              <w:spacing w:after="0" w:line="240" w:lineRule="auto"/>
              <w:ind w:left="1647" w:hanging="142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УТВЕРЖДЕН</w:t>
            </w:r>
          </w:p>
          <w:p w14:paraId="3222C895" w14:textId="77777777" w:rsidR="006F62C4" w:rsidRDefault="006F62C4" w:rsidP="00445B8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proofErr w:type="spellEnd"/>
          </w:p>
          <w:p w14:paraId="0DB01766" w14:textId="5479EC3A" w:rsidR="006F62C4" w:rsidRPr="005E7CDE" w:rsidRDefault="006F62C4" w:rsidP="006F62C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«02» февраля 2026г. № 92       </w:t>
            </w:r>
          </w:p>
        </w:tc>
      </w:tr>
    </w:tbl>
    <w:p w14:paraId="05D6C3BC" w14:textId="77777777" w:rsidR="00465336" w:rsidRPr="005E7CDE" w:rsidRDefault="00465336" w:rsidP="00F470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801D4" w14:textId="7B01133E" w:rsidR="00A86610" w:rsidRPr="006F62C4" w:rsidRDefault="00276427" w:rsidP="006F62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2C4">
        <w:rPr>
          <w:rFonts w:ascii="Times New Roman" w:hAnsi="Times New Roman" w:cs="Times New Roman"/>
          <w:b/>
          <w:sz w:val="26"/>
          <w:szCs w:val="26"/>
        </w:rPr>
        <w:t>Медиаплан</w:t>
      </w:r>
      <w:r w:rsidR="00A86610" w:rsidRPr="006F62C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39ACFA8" w14:textId="5D8DE279" w:rsidR="00D8273D" w:rsidRPr="006F62C4" w:rsidRDefault="00A86610" w:rsidP="006F62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2C4">
        <w:rPr>
          <w:rFonts w:ascii="Times New Roman" w:hAnsi="Times New Roman" w:cs="Times New Roman"/>
          <w:b/>
          <w:sz w:val="26"/>
          <w:szCs w:val="26"/>
        </w:rPr>
        <w:t xml:space="preserve">государственной итоговой аттестации на территории </w:t>
      </w:r>
    </w:p>
    <w:p w14:paraId="67BAFFAD" w14:textId="4A65186F" w:rsidR="00A86610" w:rsidRPr="006F62C4" w:rsidRDefault="0026455E" w:rsidP="006F62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2C4">
        <w:rPr>
          <w:rFonts w:ascii="Times New Roman" w:hAnsi="Times New Roman" w:cs="Times New Roman"/>
          <w:b/>
          <w:sz w:val="26"/>
          <w:szCs w:val="26"/>
        </w:rPr>
        <w:t>Республики Тыва в 2026</w:t>
      </w:r>
      <w:r w:rsidR="00A86610" w:rsidRPr="006F62C4">
        <w:rPr>
          <w:rFonts w:ascii="Times New Roman" w:hAnsi="Times New Roman" w:cs="Times New Roman"/>
          <w:b/>
          <w:sz w:val="26"/>
          <w:szCs w:val="26"/>
        </w:rPr>
        <w:t xml:space="preserve"> году </w:t>
      </w:r>
    </w:p>
    <w:p w14:paraId="4AF4CA40" w14:textId="77777777" w:rsidR="00912D9F" w:rsidRPr="006F62C4" w:rsidRDefault="00912D9F" w:rsidP="006F62C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E6C20E3" w14:textId="07AE8B91" w:rsidR="00E304FD" w:rsidRPr="005E7CDE" w:rsidRDefault="00E304FD" w:rsidP="006F62C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2C4">
        <w:rPr>
          <w:rFonts w:ascii="Times New Roman" w:hAnsi="Times New Roman" w:cs="Times New Roman"/>
          <w:b/>
          <w:sz w:val="26"/>
          <w:szCs w:val="26"/>
        </w:rPr>
        <w:t>Резюме</w:t>
      </w:r>
      <w:r w:rsidRPr="006F62C4">
        <w:rPr>
          <w:rFonts w:ascii="Times New Roman" w:hAnsi="Times New Roman" w:cs="Times New Roman"/>
          <w:sz w:val="26"/>
          <w:szCs w:val="26"/>
        </w:rPr>
        <w:t>:</w:t>
      </w:r>
      <w:r w:rsidR="00CA1655" w:rsidRPr="006F62C4">
        <w:rPr>
          <w:rFonts w:ascii="Times New Roman" w:hAnsi="Times New Roman" w:cs="Times New Roman"/>
          <w:sz w:val="26"/>
          <w:szCs w:val="26"/>
        </w:rPr>
        <w:t xml:space="preserve"> </w:t>
      </w:r>
      <w:r w:rsidR="00432F1C" w:rsidRPr="006F62C4">
        <w:rPr>
          <w:rFonts w:ascii="Times New Roman" w:hAnsi="Times New Roman" w:cs="Times New Roman"/>
          <w:sz w:val="26"/>
          <w:szCs w:val="26"/>
        </w:rPr>
        <w:t xml:space="preserve">Материалы будут опубликованы </w:t>
      </w:r>
      <w:r w:rsidR="00CA1655" w:rsidRPr="006F62C4">
        <w:rPr>
          <w:rFonts w:ascii="Times New Roman" w:hAnsi="Times New Roman" w:cs="Times New Roman"/>
          <w:sz w:val="26"/>
          <w:szCs w:val="26"/>
        </w:rPr>
        <w:t xml:space="preserve">на информационных ресурсах </w:t>
      </w:r>
      <w:r w:rsidR="006F62C4">
        <w:rPr>
          <w:rFonts w:ascii="Times New Roman" w:hAnsi="Times New Roman" w:cs="Times New Roman"/>
          <w:sz w:val="24"/>
          <w:szCs w:val="24"/>
        </w:rPr>
        <w:t xml:space="preserve">и сайтах образовательных организаций (далее - ОО), Департамента по образованию (далее - </w:t>
      </w:r>
      <w:proofErr w:type="spellStart"/>
      <w:r w:rsidR="006F62C4">
        <w:rPr>
          <w:rFonts w:ascii="Times New Roman" w:hAnsi="Times New Roman" w:cs="Times New Roman"/>
          <w:sz w:val="24"/>
          <w:szCs w:val="24"/>
        </w:rPr>
        <w:t>ДпО</w:t>
      </w:r>
      <w:proofErr w:type="spellEnd"/>
      <w:r w:rsidR="006F62C4">
        <w:rPr>
          <w:rFonts w:ascii="Times New Roman" w:hAnsi="Times New Roman" w:cs="Times New Roman"/>
          <w:sz w:val="24"/>
          <w:szCs w:val="24"/>
        </w:rPr>
        <w:t>), Мэрии города Кызыла, по предлагаемым тематикам.</w:t>
      </w:r>
    </w:p>
    <w:tbl>
      <w:tblPr>
        <w:tblStyle w:val="a9"/>
        <w:tblW w:w="1592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835"/>
        <w:gridCol w:w="1701"/>
        <w:gridCol w:w="2552"/>
        <w:gridCol w:w="1701"/>
        <w:gridCol w:w="2454"/>
      </w:tblGrid>
      <w:tr w:rsidR="005C77DB" w14:paraId="71C44337" w14:textId="2DB23194" w:rsidTr="00CB2801">
        <w:tc>
          <w:tcPr>
            <w:tcW w:w="567" w:type="dxa"/>
          </w:tcPr>
          <w:p w14:paraId="65365D69" w14:textId="0CF7C85E" w:rsidR="005C77DB" w:rsidRPr="0039254B" w:rsidRDefault="005C77DB" w:rsidP="00E77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14:paraId="304FB81E" w14:textId="69C8F1D3" w:rsidR="005C77DB" w:rsidRPr="0039254B" w:rsidRDefault="005C77DB" w:rsidP="00E77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14:paraId="7D571A41" w14:textId="2B794198" w:rsidR="005C77DB" w:rsidRPr="0039254B" w:rsidRDefault="005C77DB" w:rsidP="00E77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701" w:type="dxa"/>
          </w:tcPr>
          <w:p w14:paraId="11973B22" w14:textId="4922CC64" w:rsidR="005C77DB" w:rsidRPr="0039254B" w:rsidRDefault="005C77DB" w:rsidP="00E77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Форма подачи</w:t>
            </w:r>
          </w:p>
        </w:tc>
        <w:tc>
          <w:tcPr>
            <w:tcW w:w="2552" w:type="dxa"/>
          </w:tcPr>
          <w:p w14:paraId="213DA9E6" w14:textId="39C51CBE" w:rsidR="005C77DB" w:rsidRPr="0039254B" w:rsidRDefault="005C77DB" w:rsidP="00E77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  <w:r w:rsidR="00710ED8"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Ответственные</w:t>
            </w:r>
          </w:p>
        </w:tc>
        <w:tc>
          <w:tcPr>
            <w:tcW w:w="1701" w:type="dxa"/>
          </w:tcPr>
          <w:p w14:paraId="0E0B6DAF" w14:textId="6C2B244A" w:rsidR="005C77DB" w:rsidRPr="0039254B" w:rsidRDefault="00710ED8" w:rsidP="00E77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54" w:type="dxa"/>
          </w:tcPr>
          <w:p w14:paraId="2824B37D" w14:textId="1A643FDE" w:rsidR="005C77DB" w:rsidRPr="0039254B" w:rsidRDefault="00710ED8" w:rsidP="00E77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33668" w14:paraId="67592FD4" w14:textId="1F086486" w:rsidTr="00B574D0">
        <w:tc>
          <w:tcPr>
            <w:tcW w:w="13467" w:type="dxa"/>
            <w:gridSpan w:val="6"/>
          </w:tcPr>
          <w:p w14:paraId="55779342" w14:textId="2B07CD20" w:rsidR="00833668" w:rsidRPr="0039254B" w:rsidRDefault="00F83C2E" w:rsidP="0075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Декабрь</w:t>
            </w:r>
          </w:p>
        </w:tc>
        <w:tc>
          <w:tcPr>
            <w:tcW w:w="2454" w:type="dxa"/>
          </w:tcPr>
          <w:p w14:paraId="200528E5" w14:textId="77777777" w:rsidR="00833668" w:rsidRPr="0039254B" w:rsidRDefault="00833668" w:rsidP="00833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3668" w14:paraId="11E1E1DD" w14:textId="00FEA639" w:rsidTr="00CB2801">
        <w:tc>
          <w:tcPr>
            <w:tcW w:w="567" w:type="dxa"/>
          </w:tcPr>
          <w:p w14:paraId="62201E36" w14:textId="6A93EC56" w:rsidR="00833668" w:rsidRPr="0039254B" w:rsidRDefault="008C03DD" w:rsidP="00833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0B626A0" w14:textId="6B3441A2" w:rsidR="00833668" w:rsidRPr="0039254B" w:rsidRDefault="00833668" w:rsidP="00833668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О сроках и мес</w:t>
            </w:r>
            <w:r w:rsidR="00480689" w:rsidRPr="0039254B">
              <w:rPr>
                <w:rFonts w:ascii="Times New Roman" w:hAnsi="Times New Roman" w:cs="Times New Roman"/>
                <w:sz w:val="24"/>
                <w:szCs w:val="24"/>
              </w:rPr>
              <w:t>тах подачи заявлений на ЕГЭ-2026</w:t>
            </w:r>
          </w:p>
        </w:tc>
        <w:tc>
          <w:tcPr>
            <w:tcW w:w="2835" w:type="dxa"/>
          </w:tcPr>
          <w:p w14:paraId="06F49827" w14:textId="69BF8C35" w:rsidR="00833668" w:rsidRPr="0039254B" w:rsidRDefault="00833668" w:rsidP="0038284B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</w:t>
            </w:r>
            <w:r w:rsidR="00004CF0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4E6E6C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                </w:t>
            </w:r>
            <w:r w:rsidR="00004CF0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«В</w:t>
            </w:r>
            <w:r w:rsidR="00957B24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004CF0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контакте»</w:t>
            </w:r>
            <w:r w:rsidR="008C03DD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, </w:t>
            </w:r>
            <w:r w:rsidR="00143317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</w:t>
            </w:r>
            <w:r w:rsidR="008C03DD"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="00143317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  <w:r w:rsidR="002A77BE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«</w:t>
            </w:r>
            <w:r w:rsidR="002A77BE"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="002A77BE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  <w:r w:rsidR="00004CF0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07DC357" w14:textId="1C1C361A" w:rsidR="00833668" w:rsidRPr="0039254B" w:rsidRDefault="00004CF0" w:rsidP="00833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  <w:tc>
          <w:tcPr>
            <w:tcW w:w="2552" w:type="dxa"/>
          </w:tcPr>
          <w:p w14:paraId="7A055302" w14:textId="2963EFCA" w:rsidR="00833668" w:rsidRPr="0039254B" w:rsidRDefault="00953AD1" w:rsidP="00833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proofErr w:type="spellEnd"/>
          </w:p>
        </w:tc>
        <w:tc>
          <w:tcPr>
            <w:tcW w:w="1701" w:type="dxa"/>
          </w:tcPr>
          <w:p w14:paraId="205D13BD" w14:textId="2268DD72" w:rsidR="00833668" w:rsidRPr="0039254B" w:rsidRDefault="00833668" w:rsidP="00833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2454" w:type="dxa"/>
          </w:tcPr>
          <w:p w14:paraId="6CEA72B4" w14:textId="77777777" w:rsidR="007815BC" w:rsidRPr="0039254B" w:rsidRDefault="00EC4399" w:rsidP="00833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 </w:t>
            </w:r>
          </w:p>
          <w:p w14:paraId="443B81B1" w14:textId="76B0D87B" w:rsidR="00833668" w:rsidRPr="0039254B" w:rsidRDefault="00EC4399" w:rsidP="00833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новости в социальных сетях </w:t>
            </w:r>
            <w:r w:rsidR="00953AD1">
              <w:rPr>
                <w:rFonts w:ascii="Times New Roman" w:hAnsi="Times New Roman" w:cs="Times New Roman"/>
                <w:sz w:val="24"/>
                <w:szCs w:val="24"/>
              </w:rPr>
              <w:t xml:space="preserve">ОО, </w:t>
            </w:r>
            <w:proofErr w:type="spellStart"/>
            <w:r w:rsidR="00953AD1"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proofErr w:type="spellEnd"/>
          </w:p>
        </w:tc>
      </w:tr>
      <w:tr w:rsidR="007D3238" w14:paraId="21F9DBC2" w14:textId="77777777" w:rsidTr="00CB2801">
        <w:tc>
          <w:tcPr>
            <w:tcW w:w="567" w:type="dxa"/>
          </w:tcPr>
          <w:p w14:paraId="4BF7760F" w14:textId="47DE824C" w:rsidR="007D3238" w:rsidRPr="0039254B" w:rsidRDefault="008C03DD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6F78FDBB" w14:textId="15AED322" w:rsidR="007D3238" w:rsidRPr="0039254B" w:rsidRDefault="007D3238" w:rsidP="007D3238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Итоговое сочинен</w:t>
            </w:r>
            <w:r w:rsidR="0005255D" w:rsidRPr="0039254B">
              <w:rPr>
                <w:rFonts w:ascii="Times New Roman" w:hAnsi="Times New Roman" w:cs="Times New Roman"/>
                <w:sz w:val="24"/>
                <w:szCs w:val="24"/>
              </w:rPr>
              <w:t>ие (изложение) как допуск к ЕГЭ</w:t>
            </w: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0FAAD870" w14:textId="6E6AA6D3" w:rsidR="007D3238" w:rsidRPr="0039254B" w:rsidRDefault="007D3238" w:rsidP="007D3238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ГТРК «Тыва», Тува 24, </w:t>
            </w:r>
            <w:r w:rsidR="00AE7CF1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ГАУ РТ «ИД </w:t>
            </w:r>
            <w:proofErr w:type="spellStart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Тывамедиагрупп</w:t>
            </w:r>
            <w:proofErr w:type="spellEnd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», социальные сети </w:t>
            </w:r>
            <w:r w:rsidR="00F377BD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                 </w:t>
            </w:r>
            <w:r w:rsidR="002A5101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«В</w:t>
            </w:r>
            <w:r w:rsidR="00957B24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A5101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контакте», «</w:t>
            </w:r>
            <w:r w:rsidR="002A5101"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="002A5101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="002A5101"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="002A5101"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83DEA93" w14:textId="2AEE743C" w:rsidR="007D3238" w:rsidRPr="0039254B" w:rsidRDefault="007D3238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Телевидение, новости</w:t>
            </w:r>
          </w:p>
        </w:tc>
        <w:tc>
          <w:tcPr>
            <w:tcW w:w="2552" w:type="dxa"/>
          </w:tcPr>
          <w:p w14:paraId="6A5CD17B" w14:textId="675AEA4C" w:rsidR="007D3238" w:rsidRPr="0039254B" w:rsidRDefault="00953AD1" w:rsidP="00953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proofErr w:type="spellEnd"/>
            <w:r w:rsidR="00761749" w:rsidRPr="0039254B">
              <w:rPr>
                <w:rFonts w:ascii="Times New Roman" w:hAnsi="Times New Roman" w:cs="Times New Roman"/>
                <w:sz w:val="24"/>
                <w:szCs w:val="24"/>
              </w:rPr>
              <w:t>, пункты проведения экзаменов</w:t>
            </w:r>
            <w:r w:rsidR="00816C54"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(ППЭ)</w:t>
            </w:r>
            <w:r w:rsidR="00761749"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16C54"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761749" w:rsidRPr="0039254B">
              <w:rPr>
                <w:rFonts w:ascii="Times New Roman" w:hAnsi="Times New Roman" w:cs="Times New Roman"/>
                <w:sz w:val="24"/>
                <w:szCs w:val="24"/>
              </w:rPr>
              <w:t>г. Кызыла</w:t>
            </w:r>
          </w:p>
        </w:tc>
        <w:tc>
          <w:tcPr>
            <w:tcW w:w="1701" w:type="dxa"/>
          </w:tcPr>
          <w:p w14:paraId="05DD51D9" w14:textId="27ABC5A6" w:rsidR="007D3238" w:rsidRPr="0039254B" w:rsidRDefault="008E7F84" w:rsidP="00D14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4C54"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238" w:rsidRPr="0039254B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454" w:type="dxa"/>
          </w:tcPr>
          <w:p w14:paraId="492C0586" w14:textId="77777777" w:rsidR="00483608" w:rsidRPr="0039254B" w:rsidRDefault="007D3238" w:rsidP="00923A08">
            <w:pPr>
              <w:pStyle w:val="aa"/>
              <w:tabs>
                <w:tab w:val="left" w:pos="36"/>
                <w:tab w:val="left" w:pos="481"/>
                <w:tab w:val="left" w:pos="78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 w:rsidR="00CA257E"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репортажа </w:t>
            </w:r>
          </w:p>
          <w:p w14:paraId="1AA4B040" w14:textId="1D7268D2" w:rsidR="00EC4399" w:rsidRPr="0039254B" w:rsidRDefault="00CA257E" w:rsidP="00923A08">
            <w:pPr>
              <w:pStyle w:val="aa"/>
              <w:tabs>
                <w:tab w:val="left" w:pos="36"/>
                <w:tab w:val="left" w:pos="481"/>
                <w:tab w:val="left" w:pos="78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 СМИ, </w:t>
            </w:r>
          </w:p>
          <w:p w14:paraId="1699B678" w14:textId="6C735304" w:rsidR="007D3238" w:rsidRPr="0039254B" w:rsidRDefault="00CA257E" w:rsidP="00923A08">
            <w:pPr>
              <w:pStyle w:val="aa"/>
              <w:tabs>
                <w:tab w:val="left" w:pos="36"/>
                <w:tab w:val="left" w:pos="481"/>
                <w:tab w:val="left" w:pos="78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новости в социальных сетях </w:t>
            </w:r>
            <w:r w:rsidR="00953AD1">
              <w:rPr>
                <w:rFonts w:ascii="Times New Roman" w:hAnsi="Times New Roman" w:cs="Times New Roman"/>
                <w:sz w:val="24"/>
                <w:szCs w:val="24"/>
              </w:rPr>
              <w:t xml:space="preserve">ОО, </w:t>
            </w:r>
            <w:proofErr w:type="spellStart"/>
            <w:r w:rsidR="00953AD1"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proofErr w:type="spellEnd"/>
          </w:p>
        </w:tc>
      </w:tr>
      <w:tr w:rsidR="007D3238" w14:paraId="07B5AE0F" w14:textId="6B7593C1" w:rsidTr="00B574D0">
        <w:tc>
          <w:tcPr>
            <w:tcW w:w="13467" w:type="dxa"/>
            <w:gridSpan w:val="6"/>
          </w:tcPr>
          <w:p w14:paraId="2B160B21" w14:textId="303E5897" w:rsidR="007D3238" w:rsidRPr="0039254B" w:rsidRDefault="003A684B" w:rsidP="007D3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7D3238"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54" w:type="dxa"/>
          </w:tcPr>
          <w:p w14:paraId="18B23CD7" w14:textId="77777777" w:rsidR="007D3238" w:rsidRPr="0039254B" w:rsidRDefault="007D3238" w:rsidP="007D3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7A27" w14:paraId="3A1F847B" w14:textId="77777777" w:rsidTr="00CB2801">
        <w:tc>
          <w:tcPr>
            <w:tcW w:w="567" w:type="dxa"/>
          </w:tcPr>
          <w:p w14:paraId="1447576E" w14:textId="100C538C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0FF1E544" w14:textId="060F868C" w:rsidR="00837A27" w:rsidRPr="0039254B" w:rsidRDefault="00837A27" w:rsidP="007D3238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«ЕГЭ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3B5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019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4DF50E0F" w14:textId="1CA962A2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«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» (официальные группы ОО, 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ДпО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D2943AB" w14:textId="2939960D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Новости </w:t>
            </w:r>
          </w:p>
        </w:tc>
        <w:tc>
          <w:tcPr>
            <w:tcW w:w="2552" w:type="dxa"/>
          </w:tcPr>
          <w:p w14:paraId="4315D861" w14:textId="213E4937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14:paraId="6D8B8A4F" w14:textId="77777777" w:rsidR="00837A27" w:rsidRPr="00C0172F" w:rsidRDefault="00837A27" w:rsidP="00445B89">
            <w:pPr>
              <w:pStyle w:val="2"/>
              <w:spacing w:before="0"/>
              <w:jc w:val="center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016D8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 - Апрель</w:t>
            </w:r>
          </w:p>
          <w:p w14:paraId="381AD23D" w14:textId="335C8C51" w:rsidR="00837A27" w:rsidRPr="0039254B" w:rsidRDefault="00837A27" w:rsidP="007D323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54" w:type="dxa"/>
          </w:tcPr>
          <w:p w14:paraId="78002F32" w14:textId="1D45F5E8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новостей</w:t>
            </w:r>
          </w:p>
        </w:tc>
      </w:tr>
      <w:tr w:rsidR="00837A27" w14:paraId="3BDF411E" w14:textId="77777777" w:rsidTr="00CB2801">
        <w:tc>
          <w:tcPr>
            <w:tcW w:w="567" w:type="dxa"/>
          </w:tcPr>
          <w:p w14:paraId="2998F280" w14:textId="2C4C9224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6B9BD6B0" w14:textId="0D33C405" w:rsidR="00837A27" w:rsidRPr="0039254B" w:rsidRDefault="00837A27" w:rsidP="00A44CA2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тренировочное мероприятие ЕГЭ по технологии передачи полного комплекта ЭМ по сети «Интернет», печати и </w:t>
            </w:r>
            <w:r w:rsidRPr="00392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сканирования ЭМ в аудиториях ППЭ с использованием ОС </w:t>
            </w:r>
            <w:proofErr w:type="spellStart"/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Линукс</w:t>
            </w:r>
            <w:proofErr w:type="spellEnd"/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по географии, английскому языку (письменная часть) без участников</w:t>
            </w:r>
          </w:p>
        </w:tc>
        <w:tc>
          <w:tcPr>
            <w:tcW w:w="2835" w:type="dxa"/>
          </w:tcPr>
          <w:p w14:paraId="548814FF" w14:textId="2D7B6DE3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 xml:space="preserve">ГТРК «Тыва», Тува 24,  ГАУ РТ «ИД </w:t>
            </w:r>
            <w:proofErr w:type="spellStart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Тывамедиагрупп</w:t>
            </w:r>
            <w:proofErr w:type="spellEnd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», социальные сети                   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39A6C9B" w14:textId="31FD8835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Телевидение, новости</w:t>
            </w:r>
          </w:p>
        </w:tc>
        <w:tc>
          <w:tcPr>
            <w:tcW w:w="2552" w:type="dxa"/>
          </w:tcPr>
          <w:p w14:paraId="56453459" w14:textId="226B6A87" w:rsidR="00837A27" w:rsidRPr="0039254B" w:rsidRDefault="00837A27" w:rsidP="00837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proofErr w:type="spellEnd"/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701" w:type="dxa"/>
          </w:tcPr>
          <w:p w14:paraId="37F62375" w14:textId="1FCCF462" w:rsidR="00837A27" w:rsidRPr="0039254B" w:rsidRDefault="00837A27" w:rsidP="007D323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 января</w:t>
            </w:r>
          </w:p>
        </w:tc>
        <w:tc>
          <w:tcPr>
            <w:tcW w:w="2454" w:type="dxa"/>
          </w:tcPr>
          <w:p w14:paraId="4DD2C120" w14:textId="77777777" w:rsidR="00837A27" w:rsidRPr="0039254B" w:rsidRDefault="00837A27" w:rsidP="00B567DB">
            <w:pPr>
              <w:pStyle w:val="aa"/>
              <w:tabs>
                <w:tab w:val="left" w:pos="36"/>
                <w:tab w:val="left" w:pos="481"/>
                <w:tab w:val="left" w:pos="78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репортажа </w:t>
            </w:r>
          </w:p>
          <w:p w14:paraId="2947BAF9" w14:textId="77777777" w:rsidR="00837A27" w:rsidRPr="0039254B" w:rsidRDefault="00837A27" w:rsidP="00B567DB">
            <w:pPr>
              <w:pStyle w:val="aa"/>
              <w:tabs>
                <w:tab w:val="left" w:pos="36"/>
                <w:tab w:val="left" w:pos="481"/>
                <w:tab w:val="left" w:pos="78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 СМИ, </w:t>
            </w:r>
          </w:p>
          <w:p w14:paraId="78BB1345" w14:textId="3B5B632A" w:rsidR="00837A27" w:rsidRPr="0039254B" w:rsidRDefault="00837A27" w:rsidP="00B5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публикация новости в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ППЭ</w:t>
            </w:r>
          </w:p>
        </w:tc>
      </w:tr>
      <w:tr w:rsidR="00837A27" w14:paraId="4D5D3076" w14:textId="01745A5A" w:rsidTr="00B574D0">
        <w:tc>
          <w:tcPr>
            <w:tcW w:w="13467" w:type="dxa"/>
            <w:gridSpan w:val="6"/>
          </w:tcPr>
          <w:p w14:paraId="754AB05F" w14:textId="4E588AF9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Февраль</w:t>
            </w:r>
          </w:p>
        </w:tc>
        <w:tc>
          <w:tcPr>
            <w:tcW w:w="2454" w:type="dxa"/>
          </w:tcPr>
          <w:p w14:paraId="67BAEB3C" w14:textId="77777777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A27" w14:paraId="10DED508" w14:textId="08DF5403" w:rsidTr="00CB2801">
        <w:tc>
          <w:tcPr>
            <w:tcW w:w="567" w:type="dxa"/>
          </w:tcPr>
          <w:p w14:paraId="7BD9DDDB" w14:textId="2D32E153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462F25BE" w14:textId="14B75FF9" w:rsidR="00837A27" w:rsidRPr="0039254B" w:rsidRDefault="00837A27" w:rsidP="00B53380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Об итогах приема заявлений от выпускников 11 классов</w:t>
            </w:r>
          </w:p>
        </w:tc>
        <w:tc>
          <w:tcPr>
            <w:tcW w:w="2835" w:type="dxa"/>
          </w:tcPr>
          <w:p w14:paraId="19C7B435" w14:textId="4B614FBC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D5901FD" w14:textId="56E02279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  <w:tc>
          <w:tcPr>
            <w:tcW w:w="2552" w:type="dxa"/>
          </w:tcPr>
          <w:p w14:paraId="01F23C8B" w14:textId="6DA57F1B" w:rsidR="00837A27" w:rsidRPr="0039254B" w:rsidRDefault="00B53380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14:paraId="06DAFE48" w14:textId="46F99178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54" w:type="dxa"/>
          </w:tcPr>
          <w:p w14:paraId="7AA6B5A7" w14:textId="010A33E3" w:rsidR="00837A27" w:rsidRPr="0039254B" w:rsidRDefault="00837A27" w:rsidP="00B5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новости в социальных сетях </w:t>
            </w:r>
          </w:p>
        </w:tc>
      </w:tr>
      <w:tr w:rsidR="00837A27" w14:paraId="6A1B8CD3" w14:textId="6893BB35" w:rsidTr="00CB2801">
        <w:tc>
          <w:tcPr>
            <w:tcW w:w="567" w:type="dxa"/>
          </w:tcPr>
          <w:p w14:paraId="315454F1" w14:textId="11785BF2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0B4B776C" w14:textId="00EEE515" w:rsidR="00837A27" w:rsidRPr="0039254B" w:rsidRDefault="00837A27" w:rsidP="007D3238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сочинение (изложение) как допуск к ЕГЭ. </w:t>
            </w: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2 этап</w:t>
            </w: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693123DA" w14:textId="7F752F5A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D395630" w14:textId="595CE719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Телевидение, новости</w:t>
            </w:r>
          </w:p>
        </w:tc>
        <w:tc>
          <w:tcPr>
            <w:tcW w:w="2552" w:type="dxa"/>
          </w:tcPr>
          <w:p w14:paraId="56CCB0C8" w14:textId="543C2073" w:rsidR="00837A27" w:rsidRPr="0039254B" w:rsidRDefault="00837A27" w:rsidP="00B2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ППЭ            </w:t>
            </w:r>
          </w:p>
        </w:tc>
        <w:tc>
          <w:tcPr>
            <w:tcW w:w="1701" w:type="dxa"/>
          </w:tcPr>
          <w:p w14:paraId="0114AB21" w14:textId="36F2D983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4 февраля</w:t>
            </w:r>
          </w:p>
        </w:tc>
        <w:tc>
          <w:tcPr>
            <w:tcW w:w="2454" w:type="dxa"/>
          </w:tcPr>
          <w:p w14:paraId="0681BDB1" w14:textId="09F3E762" w:rsidR="00837A27" w:rsidRPr="0039254B" w:rsidRDefault="00837A27" w:rsidP="00B5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репортажа, публикация новости в социальных сетях </w:t>
            </w:r>
          </w:p>
        </w:tc>
      </w:tr>
      <w:tr w:rsidR="00837A27" w14:paraId="4FB65448" w14:textId="77777777" w:rsidTr="00CB2801">
        <w:tc>
          <w:tcPr>
            <w:tcW w:w="567" w:type="dxa"/>
          </w:tcPr>
          <w:p w14:paraId="67179F03" w14:textId="368A0A8F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14:paraId="103C1687" w14:textId="74821904" w:rsidR="00837A27" w:rsidRPr="0039254B" w:rsidRDefault="00837A27" w:rsidP="00B15B1A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Советы психолога выпускникам и их родителям по подготовке к ГИА-2026</w:t>
            </w:r>
          </w:p>
        </w:tc>
        <w:tc>
          <w:tcPr>
            <w:tcW w:w="2835" w:type="dxa"/>
          </w:tcPr>
          <w:p w14:paraId="6C38E3C0" w14:textId="5E4A2FF1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D862B1E" w14:textId="70F04E61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Прямой эфир, новости, статья</w:t>
            </w:r>
          </w:p>
        </w:tc>
        <w:tc>
          <w:tcPr>
            <w:tcW w:w="2552" w:type="dxa"/>
          </w:tcPr>
          <w:p w14:paraId="7F310D2A" w14:textId="7A7220AB" w:rsidR="00837A27" w:rsidRPr="0039254B" w:rsidRDefault="004341D2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14:paraId="17D2FA59" w14:textId="5FA27A42" w:rsidR="00837A27" w:rsidRPr="0039254B" w:rsidRDefault="00837A27" w:rsidP="00FE0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454" w:type="dxa"/>
          </w:tcPr>
          <w:p w14:paraId="13DAE600" w14:textId="66A070AA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Выступление в прямом эфире , публикация новости, выход статьи</w:t>
            </w:r>
          </w:p>
        </w:tc>
      </w:tr>
      <w:tr w:rsidR="00837A27" w14:paraId="32593ED8" w14:textId="3A56F62F" w:rsidTr="00CB2801">
        <w:tc>
          <w:tcPr>
            <w:tcW w:w="567" w:type="dxa"/>
          </w:tcPr>
          <w:p w14:paraId="487217B3" w14:textId="0FAD0334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14:paraId="5C04108F" w14:textId="502DE1A0" w:rsidR="00837A27" w:rsidRPr="0039254B" w:rsidRDefault="00837A27" w:rsidP="00A74050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собеседование как допуск к ОГЭ </w:t>
            </w:r>
          </w:p>
        </w:tc>
        <w:tc>
          <w:tcPr>
            <w:tcW w:w="2835" w:type="dxa"/>
          </w:tcPr>
          <w:p w14:paraId="22FC1252" w14:textId="075C2979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B579B7F" w14:textId="3F6B0162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Телевидение, новости</w:t>
            </w:r>
          </w:p>
        </w:tc>
        <w:tc>
          <w:tcPr>
            <w:tcW w:w="2552" w:type="dxa"/>
          </w:tcPr>
          <w:p w14:paraId="1A6AA3BF" w14:textId="34705687" w:rsidR="00837A27" w:rsidRPr="0039254B" w:rsidRDefault="00B2048E" w:rsidP="00B2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          </w:t>
            </w:r>
          </w:p>
        </w:tc>
        <w:tc>
          <w:tcPr>
            <w:tcW w:w="1701" w:type="dxa"/>
          </w:tcPr>
          <w:p w14:paraId="678B28FC" w14:textId="785BC477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2454" w:type="dxa"/>
          </w:tcPr>
          <w:p w14:paraId="352F3C78" w14:textId="73CEEC21" w:rsidR="00837A27" w:rsidRPr="0039254B" w:rsidRDefault="00837A27" w:rsidP="00434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репортажа, публикация новости в социальных сетях </w:t>
            </w:r>
          </w:p>
        </w:tc>
      </w:tr>
      <w:tr w:rsidR="004341D2" w14:paraId="5AAEF3B6" w14:textId="77777777" w:rsidTr="00CB2801">
        <w:tc>
          <w:tcPr>
            <w:tcW w:w="567" w:type="dxa"/>
          </w:tcPr>
          <w:p w14:paraId="2A8F61A3" w14:textId="7B609391" w:rsidR="004341D2" w:rsidRPr="0039254B" w:rsidRDefault="004341D2" w:rsidP="00C9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14:paraId="59A17E0F" w14:textId="3C641685" w:rsidR="004341D2" w:rsidRPr="0039254B" w:rsidRDefault="004341D2" w:rsidP="005F4733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тренировочное мероприятие ЕГЭ по технологии передачи полного комплекта ЭМ по сети «Интернет», печати и сканирования ЭМ в аудиториях ППЭ, </w:t>
            </w: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КЕГЭ, устного иностранного языка с использованием ОС </w:t>
            </w:r>
            <w:proofErr w:type="spellStart"/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Линукс</w:t>
            </w:r>
            <w:proofErr w:type="spellEnd"/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 участников </w:t>
            </w: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(география, английский язык (письменная и устная части), информатика)</w:t>
            </w:r>
          </w:p>
        </w:tc>
        <w:tc>
          <w:tcPr>
            <w:tcW w:w="2835" w:type="dxa"/>
          </w:tcPr>
          <w:p w14:paraId="236DF49B" w14:textId="63562E13" w:rsidR="004341D2" w:rsidRPr="0039254B" w:rsidRDefault="004341D2" w:rsidP="00C94E92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C4DB6B9" w14:textId="6D7FD5B7" w:rsidR="004341D2" w:rsidRPr="0039254B" w:rsidRDefault="004341D2" w:rsidP="00C9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  <w:tc>
          <w:tcPr>
            <w:tcW w:w="2552" w:type="dxa"/>
          </w:tcPr>
          <w:p w14:paraId="5C67BDEF" w14:textId="54B44099" w:rsidR="004341D2" w:rsidRPr="0039254B" w:rsidRDefault="004341D2" w:rsidP="00B2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ППЭ            </w:t>
            </w:r>
          </w:p>
        </w:tc>
        <w:tc>
          <w:tcPr>
            <w:tcW w:w="1701" w:type="dxa"/>
          </w:tcPr>
          <w:p w14:paraId="12EE54CA" w14:textId="40EE92B7" w:rsidR="004341D2" w:rsidRPr="0039254B" w:rsidRDefault="004341D2" w:rsidP="00C94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454" w:type="dxa"/>
          </w:tcPr>
          <w:p w14:paraId="5C37907D" w14:textId="2CE5966F" w:rsidR="004341D2" w:rsidRPr="0039254B" w:rsidRDefault="004341D2" w:rsidP="00434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новости в социальных сетях </w:t>
            </w:r>
          </w:p>
        </w:tc>
      </w:tr>
      <w:tr w:rsidR="00837A27" w14:paraId="4B1B37F4" w14:textId="77777777" w:rsidTr="00CB2801">
        <w:tc>
          <w:tcPr>
            <w:tcW w:w="567" w:type="dxa"/>
          </w:tcPr>
          <w:p w14:paraId="4FF4E542" w14:textId="1E7FB585" w:rsidR="00837A27" w:rsidRPr="0039254B" w:rsidRDefault="00837A27" w:rsidP="004F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14:paraId="7D9F2136" w14:textId="77777777" w:rsidR="00837A27" w:rsidRPr="0039254B" w:rsidRDefault="00837A27" w:rsidP="004F00BD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Акция «Урок министра» </w:t>
            </w:r>
          </w:p>
          <w:p w14:paraId="010BFD81" w14:textId="5CCA1126" w:rsidR="00837A27" w:rsidRPr="0039254B" w:rsidRDefault="00837A27" w:rsidP="004F00BD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(предмет: английский язык»)</w:t>
            </w:r>
          </w:p>
        </w:tc>
        <w:tc>
          <w:tcPr>
            <w:tcW w:w="2835" w:type="dxa"/>
          </w:tcPr>
          <w:p w14:paraId="44090040" w14:textId="7F48EDE4" w:rsidR="00837A27" w:rsidRPr="0039254B" w:rsidRDefault="00837A27" w:rsidP="004F00B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85B6E8B" w14:textId="1137CD4E" w:rsidR="00837A27" w:rsidRPr="0039254B" w:rsidRDefault="00837A27" w:rsidP="004F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Телевидение, новости</w:t>
            </w:r>
          </w:p>
        </w:tc>
        <w:tc>
          <w:tcPr>
            <w:tcW w:w="2552" w:type="dxa"/>
          </w:tcPr>
          <w:p w14:paraId="56ACA0E3" w14:textId="16912FDD" w:rsidR="00837A27" w:rsidRPr="0039254B" w:rsidRDefault="004341D2" w:rsidP="004F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14:paraId="37A50EDD" w14:textId="49B80C6F" w:rsidR="00837A27" w:rsidRPr="0039254B" w:rsidRDefault="00837A27" w:rsidP="004F00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454" w:type="dxa"/>
          </w:tcPr>
          <w:p w14:paraId="52380B6D" w14:textId="7EC8FAC2" w:rsidR="00837A27" w:rsidRPr="0039254B" w:rsidRDefault="00837A27" w:rsidP="00434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репортажа, публикация новости в социальных сетях </w:t>
            </w:r>
          </w:p>
        </w:tc>
      </w:tr>
      <w:tr w:rsidR="00837A27" w14:paraId="5B28ECD4" w14:textId="77777777" w:rsidTr="00B574D0">
        <w:tc>
          <w:tcPr>
            <w:tcW w:w="15921" w:type="dxa"/>
            <w:gridSpan w:val="7"/>
          </w:tcPr>
          <w:p w14:paraId="2A03498A" w14:textId="460A5F84" w:rsidR="00837A27" w:rsidRPr="0039254B" w:rsidRDefault="00837A27" w:rsidP="00934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Март</w:t>
            </w:r>
          </w:p>
        </w:tc>
      </w:tr>
      <w:tr w:rsidR="00837A27" w14:paraId="6258DFD3" w14:textId="4BE23E9A" w:rsidTr="00CB2801">
        <w:tc>
          <w:tcPr>
            <w:tcW w:w="567" w:type="dxa"/>
          </w:tcPr>
          <w:p w14:paraId="62B32B9C" w14:textId="0E33A872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1" w:type="dxa"/>
          </w:tcPr>
          <w:p w14:paraId="2043AC45" w14:textId="15AF8164" w:rsidR="00837A27" w:rsidRPr="0039254B" w:rsidRDefault="00837A27" w:rsidP="007D3238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Итоги приема заявлений на участие в ОГЭ</w:t>
            </w:r>
          </w:p>
        </w:tc>
        <w:tc>
          <w:tcPr>
            <w:tcW w:w="2835" w:type="dxa"/>
          </w:tcPr>
          <w:p w14:paraId="5F349740" w14:textId="5DB61F53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F9B5753" w14:textId="4C5AAF46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  <w:tc>
          <w:tcPr>
            <w:tcW w:w="2552" w:type="dxa"/>
          </w:tcPr>
          <w:p w14:paraId="035B5189" w14:textId="1E1B8D00" w:rsidR="00837A27" w:rsidRPr="0039254B" w:rsidRDefault="00B2048E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14:paraId="63267B26" w14:textId="0B965E91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4" w:type="dxa"/>
          </w:tcPr>
          <w:p w14:paraId="418885C4" w14:textId="1845930E" w:rsidR="00837A27" w:rsidRPr="0039254B" w:rsidRDefault="00837A27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новости в социальных сетях </w:t>
            </w:r>
          </w:p>
        </w:tc>
      </w:tr>
      <w:tr w:rsidR="003B0846" w14:paraId="260DC723" w14:textId="77777777" w:rsidTr="00CB2801">
        <w:tc>
          <w:tcPr>
            <w:tcW w:w="567" w:type="dxa"/>
          </w:tcPr>
          <w:p w14:paraId="75877D08" w14:textId="00EBBC27" w:rsidR="003B0846" w:rsidRPr="0039254B" w:rsidRDefault="003B0846" w:rsidP="00CE3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14:paraId="69D49C2E" w14:textId="5B0A6A2C" w:rsidR="003B0846" w:rsidRPr="0039254B" w:rsidRDefault="003B0846" w:rsidP="00771B8F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тренировочное мероприятие ЕГЭ по технологии передачи полного комплекта ЭМ по сети «Интернет», печати и сканирования ЭМ в аудиториях ППЭ, проведения КЕГЭ, устного иностранного языка с использованием ОС </w:t>
            </w:r>
            <w:proofErr w:type="spellStart"/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Линукс</w:t>
            </w:r>
            <w:proofErr w:type="spellEnd"/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/ОС </w:t>
            </w:r>
            <w:r w:rsidRPr="00392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с участниками +</w:t>
            </w: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 системы видеонаблюдения</w:t>
            </w:r>
          </w:p>
        </w:tc>
        <w:tc>
          <w:tcPr>
            <w:tcW w:w="2835" w:type="dxa"/>
          </w:tcPr>
          <w:p w14:paraId="1C788FB8" w14:textId="40274F5C" w:rsidR="003B0846" w:rsidRPr="0039254B" w:rsidRDefault="003B0846" w:rsidP="00CE3A4D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82E34BF" w14:textId="294E1DC5" w:rsidR="003B0846" w:rsidRPr="0039254B" w:rsidRDefault="003B0846" w:rsidP="00CE3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Телевидение, новости</w:t>
            </w:r>
          </w:p>
        </w:tc>
        <w:tc>
          <w:tcPr>
            <w:tcW w:w="2552" w:type="dxa"/>
          </w:tcPr>
          <w:p w14:paraId="7FAA7859" w14:textId="21FCF88B" w:rsidR="003B0846" w:rsidRPr="0039254B" w:rsidRDefault="003B0846" w:rsidP="00B2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ППЭ            </w:t>
            </w:r>
          </w:p>
        </w:tc>
        <w:tc>
          <w:tcPr>
            <w:tcW w:w="1701" w:type="dxa"/>
          </w:tcPr>
          <w:p w14:paraId="49D7DCED" w14:textId="3789B054" w:rsidR="003B0846" w:rsidRPr="0039254B" w:rsidRDefault="003B0846" w:rsidP="00CE3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4 марта</w:t>
            </w:r>
          </w:p>
        </w:tc>
        <w:tc>
          <w:tcPr>
            <w:tcW w:w="2454" w:type="dxa"/>
          </w:tcPr>
          <w:p w14:paraId="4BBC6DF3" w14:textId="77777777" w:rsidR="003B0846" w:rsidRPr="0039254B" w:rsidRDefault="003B0846" w:rsidP="00CE3A4D">
            <w:pPr>
              <w:pStyle w:val="aa"/>
              <w:tabs>
                <w:tab w:val="left" w:pos="36"/>
                <w:tab w:val="left" w:pos="481"/>
                <w:tab w:val="left" w:pos="78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репортажа </w:t>
            </w:r>
          </w:p>
          <w:p w14:paraId="16D2F300" w14:textId="77777777" w:rsidR="003B0846" w:rsidRPr="0039254B" w:rsidRDefault="003B0846" w:rsidP="00CE3A4D">
            <w:pPr>
              <w:pStyle w:val="aa"/>
              <w:tabs>
                <w:tab w:val="left" w:pos="36"/>
                <w:tab w:val="left" w:pos="481"/>
                <w:tab w:val="left" w:pos="78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 СМИ, </w:t>
            </w:r>
          </w:p>
          <w:p w14:paraId="79434DD4" w14:textId="3F931E2E" w:rsidR="003B0846" w:rsidRPr="0039254B" w:rsidRDefault="003B0846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новости в социальных сетях </w:t>
            </w:r>
          </w:p>
        </w:tc>
      </w:tr>
      <w:tr w:rsidR="00837A27" w14:paraId="5F40DEAF" w14:textId="2A82B731" w:rsidTr="00CB2801">
        <w:tc>
          <w:tcPr>
            <w:tcW w:w="567" w:type="dxa"/>
          </w:tcPr>
          <w:p w14:paraId="3FCB337C" w14:textId="3F6C3E9F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14:paraId="39901B28" w14:textId="77907717" w:rsidR="00837A27" w:rsidRPr="0039254B" w:rsidRDefault="00837A27" w:rsidP="007D3238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собеседование как допуск к ОГЭ. </w:t>
            </w: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2 этап</w:t>
            </w:r>
          </w:p>
          <w:p w14:paraId="7182E7F2" w14:textId="3E44E819" w:rsidR="00837A27" w:rsidRPr="0039254B" w:rsidRDefault="00837A27" w:rsidP="005347DD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46092F31" w14:textId="09F98FE0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9644370" w14:textId="70A93F3C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Телевидение, новости</w:t>
            </w:r>
          </w:p>
        </w:tc>
        <w:tc>
          <w:tcPr>
            <w:tcW w:w="2552" w:type="dxa"/>
          </w:tcPr>
          <w:p w14:paraId="2230E764" w14:textId="1B9BAEC3" w:rsidR="00837A27" w:rsidRPr="0039254B" w:rsidRDefault="003B0846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14:paraId="4340DC53" w14:textId="7FC3CE04" w:rsidR="00837A27" w:rsidRPr="0039254B" w:rsidRDefault="00837A27" w:rsidP="007D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11 марта</w:t>
            </w:r>
          </w:p>
        </w:tc>
        <w:tc>
          <w:tcPr>
            <w:tcW w:w="2454" w:type="dxa"/>
          </w:tcPr>
          <w:p w14:paraId="73BA9D5A" w14:textId="3E8C2264" w:rsidR="00837A27" w:rsidRPr="0039254B" w:rsidRDefault="00837A27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репортажа, публикация новости в социальных сетях </w:t>
            </w:r>
          </w:p>
        </w:tc>
      </w:tr>
      <w:tr w:rsidR="00837A27" w14:paraId="1571D1FD" w14:textId="77777777" w:rsidTr="00CB2801">
        <w:tc>
          <w:tcPr>
            <w:tcW w:w="567" w:type="dxa"/>
          </w:tcPr>
          <w:p w14:paraId="7D5741AF" w14:textId="7082728B" w:rsidR="00837A27" w:rsidRPr="0039254B" w:rsidRDefault="00837A27" w:rsidP="009D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14:paraId="177FC5FF" w14:textId="0AFE39E0" w:rsidR="00837A27" w:rsidRPr="0039254B" w:rsidRDefault="00837A27" w:rsidP="00405FF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Акция «Сдаем вместе. Единый день сдачи ЕГЭ родителями»</w:t>
            </w:r>
          </w:p>
        </w:tc>
        <w:tc>
          <w:tcPr>
            <w:tcW w:w="2835" w:type="dxa"/>
          </w:tcPr>
          <w:p w14:paraId="1BDB7F03" w14:textId="0B81F6EF" w:rsidR="00837A27" w:rsidRPr="0039254B" w:rsidRDefault="00837A27" w:rsidP="009D4E26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ГТРК «Тыва», Тува 24,   ГАУ РТ «ИД </w:t>
            </w:r>
            <w:proofErr w:type="spellStart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Тывамедиагрупп</w:t>
            </w:r>
            <w:proofErr w:type="spellEnd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социальные сети 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EA4527B" w14:textId="38100F52" w:rsidR="00837A27" w:rsidRPr="0039254B" w:rsidRDefault="00837A27" w:rsidP="009D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Телевидение, новости</w:t>
            </w:r>
          </w:p>
        </w:tc>
        <w:tc>
          <w:tcPr>
            <w:tcW w:w="2552" w:type="dxa"/>
          </w:tcPr>
          <w:p w14:paraId="10FD21F6" w14:textId="00D7A12D" w:rsidR="00837A27" w:rsidRPr="0039254B" w:rsidRDefault="00837A27" w:rsidP="00B2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ППЭ           </w:t>
            </w:r>
          </w:p>
        </w:tc>
        <w:tc>
          <w:tcPr>
            <w:tcW w:w="1701" w:type="dxa"/>
          </w:tcPr>
          <w:p w14:paraId="715572E2" w14:textId="77777777" w:rsidR="00837A27" w:rsidRPr="0039254B" w:rsidRDefault="00837A27" w:rsidP="009D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14:paraId="5A0C95B6" w14:textId="325B3D8F" w:rsidR="00837A27" w:rsidRPr="0039254B" w:rsidRDefault="00837A27" w:rsidP="009D4E2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4" w:type="dxa"/>
          </w:tcPr>
          <w:p w14:paraId="2FD83B90" w14:textId="04E6B55E" w:rsidR="00837A27" w:rsidRPr="0039254B" w:rsidRDefault="00837A27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репортажа, публикация новостей в социальных сетях </w:t>
            </w:r>
          </w:p>
        </w:tc>
      </w:tr>
      <w:tr w:rsidR="003B0846" w14:paraId="6E83B59B" w14:textId="77777777" w:rsidTr="00CB2801">
        <w:tc>
          <w:tcPr>
            <w:tcW w:w="567" w:type="dxa"/>
          </w:tcPr>
          <w:p w14:paraId="49187B86" w14:textId="2D14FB12" w:rsidR="003B0846" w:rsidRPr="0039254B" w:rsidRDefault="003B0846" w:rsidP="002B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14:paraId="4B47A144" w14:textId="70A40FC0" w:rsidR="003B0846" w:rsidRPr="0039254B" w:rsidRDefault="003B0846" w:rsidP="002B00DE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тренировочное мероприятие ГИА-9 </w:t>
            </w: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без участников</w:t>
            </w:r>
          </w:p>
        </w:tc>
        <w:tc>
          <w:tcPr>
            <w:tcW w:w="2835" w:type="dxa"/>
          </w:tcPr>
          <w:p w14:paraId="16028286" w14:textId="16B11A75" w:rsidR="003B0846" w:rsidRPr="0039254B" w:rsidRDefault="003B0846" w:rsidP="002B00D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95619D4" w14:textId="08AE7307" w:rsidR="003B0846" w:rsidRPr="0039254B" w:rsidRDefault="003B0846" w:rsidP="002B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  <w:tc>
          <w:tcPr>
            <w:tcW w:w="2552" w:type="dxa"/>
          </w:tcPr>
          <w:p w14:paraId="7729E155" w14:textId="3DBA3615" w:rsidR="003B0846" w:rsidRPr="0039254B" w:rsidRDefault="00B2048E" w:rsidP="00B2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         </w:t>
            </w:r>
          </w:p>
        </w:tc>
        <w:tc>
          <w:tcPr>
            <w:tcW w:w="1701" w:type="dxa"/>
          </w:tcPr>
          <w:p w14:paraId="38A9D063" w14:textId="2F412F34" w:rsidR="003B0846" w:rsidRPr="0039254B" w:rsidRDefault="003B0846" w:rsidP="002B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CB67BE2" w14:textId="273EB5D1" w:rsidR="003B0846" w:rsidRPr="0039254B" w:rsidRDefault="003B0846" w:rsidP="002B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14:paraId="1FBB4646" w14:textId="21C87F63" w:rsidR="003B0846" w:rsidRPr="0039254B" w:rsidRDefault="003B0846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новостей в социальных сетях </w:t>
            </w:r>
          </w:p>
        </w:tc>
      </w:tr>
      <w:tr w:rsidR="00837A27" w14:paraId="2C539DB9" w14:textId="7B639B67" w:rsidTr="00B574D0">
        <w:tc>
          <w:tcPr>
            <w:tcW w:w="13467" w:type="dxa"/>
            <w:gridSpan w:val="6"/>
          </w:tcPr>
          <w:p w14:paraId="4921AF6C" w14:textId="65657C53" w:rsidR="00837A27" w:rsidRPr="0039254B" w:rsidRDefault="00837A27" w:rsidP="009D4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Апрель</w:t>
            </w:r>
          </w:p>
        </w:tc>
        <w:tc>
          <w:tcPr>
            <w:tcW w:w="2454" w:type="dxa"/>
          </w:tcPr>
          <w:p w14:paraId="374DC9A3" w14:textId="77777777" w:rsidR="00837A27" w:rsidRPr="0039254B" w:rsidRDefault="00837A27" w:rsidP="009D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A27" w14:paraId="19E308A9" w14:textId="7A0A0E4A" w:rsidTr="00CB2801">
        <w:tc>
          <w:tcPr>
            <w:tcW w:w="567" w:type="dxa"/>
          </w:tcPr>
          <w:p w14:paraId="37539ACA" w14:textId="649F3D70" w:rsidR="00837A27" w:rsidRPr="0039254B" w:rsidRDefault="00837A27" w:rsidP="009D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14:paraId="1D65FD23" w14:textId="4E9255C9" w:rsidR="00837A27" w:rsidRPr="0039254B" w:rsidRDefault="00837A27" w:rsidP="000F6BF8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сочинение (изложение) как допуск к ЕГЭ. </w:t>
            </w: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3 этап</w:t>
            </w:r>
          </w:p>
        </w:tc>
        <w:tc>
          <w:tcPr>
            <w:tcW w:w="2835" w:type="dxa"/>
          </w:tcPr>
          <w:p w14:paraId="6CACF291" w14:textId="227ED880" w:rsidR="00837A27" w:rsidRPr="0039254B" w:rsidRDefault="00837A27" w:rsidP="009D4E26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1E29020" w14:textId="798BDEE4" w:rsidR="00837A27" w:rsidRPr="0039254B" w:rsidRDefault="00837A27" w:rsidP="009D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  <w:tc>
          <w:tcPr>
            <w:tcW w:w="2552" w:type="dxa"/>
          </w:tcPr>
          <w:p w14:paraId="7B364A8F" w14:textId="6F98570A" w:rsidR="00837A27" w:rsidRPr="0039254B" w:rsidRDefault="003B0846" w:rsidP="009D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14:paraId="32FB29BE" w14:textId="482D2D9F" w:rsidR="00837A27" w:rsidRPr="0039254B" w:rsidRDefault="00837A27" w:rsidP="009D4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8 апреля </w:t>
            </w:r>
          </w:p>
        </w:tc>
        <w:tc>
          <w:tcPr>
            <w:tcW w:w="2454" w:type="dxa"/>
          </w:tcPr>
          <w:p w14:paraId="6ED33327" w14:textId="424FFC7D" w:rsidR="00837A27" w:rsidRPr="0039254B" w:rsidRDefault="00837A27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новостей в социальных сетях </w:t>
            </w:r>
          </w:p>
        </w:tc>
      </w:tr>
      <w:tr w:rsidR="00837A27" w14:paraId="7676E19E" w14:textId="77777777" w:rsidTr="00CB2801">
        <w:tc>
          <w:tcPr>
            <w:tcW w:w="567" w:type="dxa"/>
          </w:tcPr>
          <w:p w14:paraId="32E61B5F" w14:textId="70345DE0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14:paraId="74B90FE7" w14:textId="77777777" w:rsidR="00837A27" w:rsidRPr="0039254B" w:rsidRDefault="00837A27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</w:p>
          <w:p w14:paraId="40B4DF22" w14:textId="7AA40115" w:rsidR="00837A27" w:rsidRPr="0039254B" w:rsidRDefault="00837A27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«ЕГЭ </w:t>
            </w:r>
            <w:r w:rsidRPr="00392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100»</w:t>
            </w:r>
          </w:p>
        </w:tc>
        <w:tc>
          <w:tcPr>
            <w:tcW w:w="2835" w:type="dxa"/>
          </w:tcPr>
          <w:p w14:paraId="75E0EA19" w14:textId="00CA7FB0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ГТРК «Тыва», Тува 24,   ГАУ РТ «ИД </w:t>
            </w:r>
            <w:proofErr w:type="spellStart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Тывамедиагрупп</w:t>
            </w:r>
            <w:proofErr w:type="spellEnd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», социальные сети                   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081BD9D" w14:textId="73913C8E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Телевидение, новости</w:t>
            </w:r>
          </w:p>
        </w:tc>
        <w:tc>
          <w:tcPr>
            <w:tcW w:w="2552" w:type="dxa"/>
          </w:tcPr>
          <w:p w14:paraId="1C5405AE" w14:textId="07DB58CD" w:rsidR="00837A27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1701" w:type="dxa"/>
          </w:tcPr>
          <w:p w14:paraId="6C107861" w14:textId="77777777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</w:p>
          <w:p w14:paraId="5E6AAF4A" w14:textId="4EE710A8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4" w:type="dxa"/>
          </w:tcPr>
          <w:p w14:paraId="3DD383DF" w14:textId="119629F2" w:rsidR="00837A27" w:rsidRPr="0039254B" w:rsidRDefault="00837A27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репортажа, публикация новостей в социальных сетях </w:t>
            </w:r>
          </w:p>
        </w:tc>
      </w:tr>
      <w:tr w:rsidR="00837A27" w14:paraId="2B8866F0" w14:textId="77777777" w:rsidTr="00CB2801">
        <w:tc>
          <w:tcPr>
            <w:tcW w:w="567" w:type="dxa"/>
          </w:tcPr>
          <w:p w14:paraId="3FD38761" w14:textId="067132F0" w:rsidR="00837A27" w:rsidRPr="0039254B" w:rsidRDefault="00837A27" w:rsidP="00CC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111" w:type="dxa"/>
          </w:tcPr>
          <w:p w14:paraId="1E8535AB" w14:textId="665D478B" w:rsidR="00837A27" w:rsidRPr="0039254B" w:rsidRDefault="00837A27" w:rsidP="00CC6AC9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собеседование как допуск к ОГЭ. </w:t>
            </w: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3 этап</w:t>
            </w:r>
          </w:p>
          <w:p w14:paraId="30FD7CFD" w14:textId="77777777" w:rsidR="00837A27" w:rsidRPr="0039254B" w:rsidRDefault="00837A27" w:rsidP="00CC6AC9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B0CD35" w14:textId="37E73761" w:rsidR="00837A27" w:rsidRPr="0039254B" w:rsidRDefault="00837A27" w:rsidP="00CC6AC9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4BD0ED2" w14:textId="3C444F3E" w:rsidR="00837A27" w:rsidRPr="0039254B" w:rsidRDefault="00837A27" w:rsidP="00CC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  <w:tc>
          <w:tcPr>
            <w:tcW w:w="2552" w:type="dxa"/>
          </w:tcPr>
          <w:p w14:paraId="03EE5A58" w14:textId="01E8E372" w:rsidR="00837A27" w:rsidRPr="0039254B" w:rsidRDefault="003B0846" w:rsidP="00CC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14:paraId="6A0CA374" w14:textId="34D7386B" w:rsidR="00837A27" w:rsidRPr="0039254B" w:rsidRDefault="00837A27" w:rsidP="00CC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20 апреля </w:t>
            </w:r>
          </w:p>
        </w:tc>
        <w:tc>
          <w:tcPr>
            <w:tcW w:w="2454" w:type="dxa"/>
          </w:tcPr>
          <w:p w14:paraId="01E78FE8" w14:textId="5E6A395F" w:rsidR="00837A27" w:rsidRPr="0039254B" w:rsidRDefault="00837A27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новостей в социальных сетях </w:t>
            </w:r>
          </w:p>
        </w:tc>
      </w:tr>
      <w:tr w:rsidR="003B0846" w14:paraId="1A0352AE" w14:textId="77777777" w:rsidTr="00CB2801">
        <w:tc>
          <w:tcPr>
            <w:tcW w:w="567" w:type="dxa"/>
          </w:tcPr>
          <w:p w14:paraId="49FFDA26" w14:textId="22C37BFA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14:paraId="7760CDFA" w14:textId="29DBFB94" w:rsidR="003B0846" w:rsidRPr="0039254B" w:rsidRDefault="003B0846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тренировочное мероприятие ГИА-9 </w:t>
            </w: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с участниками</w:t>
            </w:r>
          </w:p>
        </w:tc>
        <w:tc>
          <w:tcPr>
            <w:tcW w:w="2835" w:type="dxa"/>
          </w:tcPr>
          <w:p w14:paraId="57CAEF6C" w14:textId="22EF46E8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F4FE8F7" w14:textId="254EA98E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  <w:tc>
          <w:tcPr>
            <w:tcW w:w="2552" w:type="dxa"/>
          </w:tcPr>
          <w:p w14:paraId="57A90054" w14:textId="04EA574A" w:rsidR="003B0846" w:rsidRPr="0039254B" w:rsidRDefault="003B0846" w:rsidP="00B2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ППЭ           </w:t>
            </w:r>
          </w:p>
        </w:tc>
        <w:tc>
          <w:tcPr>
            <w:tcW w:w="1701" w:type="dxa"/>
          </w:tcPr>
          <w:p w14:paraId="7A5E675F" w14:textId="6656B0A4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97E83FD" w14:textId="77777777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14:paraId="559A42D9" w14:textId="2C27CAC1" w:rsidR="003B0846" w:rsidRPr="0039254B" w:rsidRDefault="003B0846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новостей в социальных сетях </w:t>
            </w:r>
          </w:p>
        </w:tc>
      </w:tr>
      <w:tr w:rsidR="00837A27" w14:paraId="35324D58" w14:textId="78138796" w:rsidTr="00B574D0">
        <w:tc>
          <w:tcPr>
            <w:tcW w:w="13467" w:type="dxa"/>
            <w:gridSpan w:val="6"/>
          </w:tcPr>
          <w:p w14:paraId="0958F817" w14:textId="6F36E72C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Май</w:t>
            </w:r>
          </w:p>
        </w:tc>
        <w:tc>
          <w:tcPr>
            <w:tcW w:w="2454" w:type="dxa"/>
          </w:tcPr>
          <w:p w14:paraId="20458DF0" w14:textId="77777777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7A27" w14:paraId="01980127" w14:textId="27630130" w:rsidTr="00CB2801">
        <w:tc>
          <w:tcPr>
            <w:tcW w:w="567" w:type="dxa"/>
          </w:tcPr>
          <w:p w14:paraId="62ABD250" w14:textId="5330CF40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14:paraId="74B02E03" w14:textId="02C16C47" w:rsidR="00837A27" w:rsidRPr="0039254B" w:rsidRDefault="00837A27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О старте ГИА-2026</w:t>
            </w:r>
          </w:p>
        </w:tc>
        <w:tc>
          <w:tcPr>
            <w:tcW w:w="2835" w:type="dxa"/>
          </w:tcPr>
          <w:p w14:paraId="25E218F6" w14:textId="1CABB9C5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DE4502F" w14:textId="3067D47B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Прямой эфир</w:t>
            </w:r>
          </w:p>
        </w:tc>
        <w:tc>
          <w:tcPr>
            <w:tcW w:w="2552" w:type="dxa"/>
          </w:tcPr>
          <w:p w14:paraId="6FF5BFC0" w14:textId="4159723C" w:rsidR="00837A27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ОО</w:t>
            </w:r>
          </w:p>
        </w:tc>
        <w:tc>
          <w:tcPr>
            <w:tcW w:w="1701" w:type="dxa"/>
          </w:tcPr>
          <w:p w14:paraId="231A95E5" w14:textId="785AAE1D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14:paraId="73EDB2F9" w14:textId="77777777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  <w:p w14:paraId="1C314F7A" w14:textId="4104A338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в прямом эфире</w:t>
            </w:r>
          </w:p>
        </w:tc>
      </w:tr>
      <w:tr w:rsidR="003B0846" w14:paraId="735E5CDC" w14:textId="77777777" w:rsidTr="00CB2801">
        <w:tc>
          <w:tcPr>
            <w:tcW w:w="567" w:type="dxa"/>
          </w:tcPr>
          <w:p w14:paraId="7061C684" w14:textId="15395477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14:paraId="7209A6DE" w14:textId="7D80FAE1" w:rsidR="003B0846" w:rsidRPr="0039254B" w:rsidRDefault="003B0846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тренировочное мероприятие ЕГЭ по технологии передачи полного комплекта ЭМ по сети «Интернет», печати и сканирования ЭМ в аудиториях ППЭ проведения КЕГЭ, устного иностранного языка с использованием ОС </w:t>
            </w:r>
            <w:proofErr w:type="spellStart"/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Линукс</w:t>
            </w:r>
            <w:proofErr w:type="spellEnd"/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/ОС </w:t>
            </w:r>
            <w:r w:rsidRPr="00392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с участниками +</w:t>
            </w: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 системы видеонаблюдения</w:t>
            </w:r>
          </w:p>
        </w:tc>
        <w:tc>
          <w:tcPr>
            <w:tcW w:w="2835" w:type="dxa"/>
          </w:tcPr>
          <w:p w14:paraId="775388A8" w14:textId="52799686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ГТРК «Тыва», Тува 24,  ГАУ РТ «ИД </w:t>
            </w:r>
            <w:proofErr w:type="spellStart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Тывамедиагрупп</w:t>
            </w:r>
            <w:proofErr w:type="spellEnd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социальные сети 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AAE9887" w14:textId="1D90694D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Телевидение, новости</w:t>
            </w:r>
          </w:p>
        </w:tc>
        <w:tc>
          <w:tcPr>
            <w:tcW w:w="2552" w:type="dxa"/>
          </w:tcPr>
          <w:p w14:paraId="771E6ADA" w14:textId="2D2368CF" w:rsidR="003B0846" w:rsidRPr="0039254B" w:rsidRDefault="003B0846" w:rsidP="00B2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ППЭ           </w:t>
            </w:r>
          </w:p>
        </w:tc>
        <w:tc>
          <w:tcPr>
            <w:tcW w:w="1701" w:type="dxa"/>
          </w:tcPr>
          <w:p w14:paraId="64F6180B" w14:textId="61D42A3B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  <w:tc>
          <w:tcPr>
            <w:tcW w:w="2454" w:type="dxa"/>
          </w:tcPr>
          <w:p w14:paraId="5E94C97A" w14:textId="77777777" w:rsidR="003B0846" w:rsidRPr="0039254B" w:rsidRDefault="003B0846" w:rsidP="000F7036">
            <w:pPr>
              <w:pStyle w:val="aa"/>
              <w:tabs>
                <w:tab w:val="left" w:pos="36"/>
                <w:tab w:val="left" w:pos="481"/>
                <w:tab w:val="left" w:pos="78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репортажа </w:t>
            </w:r>
          </w:p>
          <w:p w14:paraId="0D023D6B" w14:textId="77777777" w:rsidR="003B0846" w:rsidRPr="0039254B" w:rsidRDefault="003B0846" w:rsidP="000F7036">
            <w:pPr>
              <w:pStyle w:val="aa"/>
              <w:tabs>
                <w:tab w:val="left" w:pos="36"/>
                <w:tab w:val="left" w:pos="481"/>
                <w:tab w:val="left" w:pos="78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 СМИ, </w:t>
            </w:r>
          </w:p>
          <w:p w14:paraId="500538BC" w14:textId="10A0FC5A" w:rsidR="003B0846" w:rsidRPr="0039254B" w:rsidRDefault="003B0846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новости в социальных сетях </w:t>
            </w:r>
          </w:p>
        </w:tc>
      </w:tr>
      <w:tr w:rsidR="003B0846" w14:paraId="4FA61B41" w14:textId="77777777" w:rsidTr="00CB2801">
        <w:tc>
          <w:tcPr>
            <w:tcW w:w="567" w:type="dxa"/>
          </w:tcPr>
          <w:p w14:paraId="65890603" w14:textId="29088FD0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14:paraId="54B88E56" w14:textId="139A74C0" w:rsidR="003B0846" w:rsidRPr="0039254B" w:rsidRDefault="003B0846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тренировочное мероприятие ЕГЭ по технологии передачи полного комплекта ЭМ по сети «Интернет», печати и сканирования ЭМ в аудиториях ППЭ проведения КЕГЭ, устного иностранного языка с использованием ОС </w:t>
            </w:r>
            <w:proofErr w:type="spellStart"/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Линукс</w:t>
            </w:r>
            <w:proofErr w:type="spellEnd"/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>с участниками (русский язык, английский язык (письменная и устная части)</w:t>
            </w:r>
          </w:p>
        </w:tc>
        <w:tc>
          <w:tcPr>
            <w:tcW w:w="2835" w:type="dxa"/>
          </w:tcPr>
          <w:p w14:paraId="47394CA3" w14:textId="11D81C21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ГТРК «Тыва», Тува 24,  ГАУ РТ «ИД </w:t>
            </w:r>
            <w:proofErr w:type="spellStart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Тывамедиагрупп</w:t>
            </w:r>
            <w:proofErr w:type="spellEnd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социальные сети 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C3DE96B" w14:textId="2ABBC82D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Телевидение, новости</w:t>
            </w:r>
          </w:p>
        </w:tc>
        <w:tc>
          <w:tcPr>
            <w:tcW w:w="2552" w:type="dxa"/>
          </w:tcPr>
          <w:p w14:paraId="6E30B6C3" w14:textId="687860DF" w:rsidR="003B0846" w:rsidRPr="0039254B" w:rsidRDefault="00B2048E" w:rsidP="00B2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         </w:t>
            </w:r>
          </w:p>
        </w:tc>
        <w:tc>
          <w:tcPr>
            <w:tcW w:w="1701" w:type="dxa"/>
          </w:tcPr>
          <w:p w14:paraId="5DE051A5" w14:textId="01E5DC78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4" w:type="dxa"/>
          </w:tcPr>
          <w:p w14:paraId="079B71C9" w14:textId="77777777" w:rsidR="003B0846" w:rsidRPr="0039254B" w:rsidRDefault="003B0846" w:rsidP="000F7036">
            <w:pPr>
              <w:pStyle w:val="aa"/>
              <w:tabs>
                <w:tab w:val="left" w:pos="36"/>
                <w:tab w:val="left" w:pos="481"/>
                <w:tab w:val="left" w:pos="78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репортажа </w:t>
            </w:r>
          </w:p>
          <w:p w14:paraId="7168EB8E" w14:textId="77777777" w:rsidR="003B0846" w:rsidRPr="0039254B" w:rsidRDefault="003B0846" w:rsidP="000F7036">
            <w:pPr>
              <w:pStyle w:val="aa"/>
              <w:tabs>
                <w:tab w:val="left" w:pos="36"/>
                <w:tab w:val="left" w:pos="481"/>
                <w:tab w:val="left" w:pos="78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 СМИ, </w:t>
            </w:r>
          </w:p>
          <w:p w14:paraId="01A91C0F" w14:textId="0AFDBF52" w:rsidR="003B0846" w:rsidRPr="0039254B" w:rsidRDefault="003B0846" w:rsidP="003B0846">
            <w:pPr>
              <w:pStyle w:val="aa"/>
              <w:tabs>
                <w:tab w:val="left" w:pos="36"/>
                <w:tab w:val="left" w:pos="481"/>
                <w:tab w:val="left" w:pos="78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новости в социальных сетях </w:t>
            </w:r>
          </w:p>
        </w:tc>
      </w:tr>
      <w:tr w:rsidR="00837A27" w14:paraId="67C07F03" w14:textId="5FBAD698" w:rsidTr="00B574D0">
        <w:tc>
          <w:tcPr>
            <w:tcW w:w="13467" w:type="dxa"/>
            <w:gridSpan w:val="6"/>
          </w:tcPr>
          <w:p w14:paraId="4DD10BDA" w14:textId="651D3FA4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Июнь</w:t>
            </w:r>
          </w:p>
        </w:tc>
        <w:tc>
          <w:tcPr>
            <w:tcW w:w="2454" w:type="dxa"/>
          </w:tcPr>
          <w:p w14:paraId="1DC77AB5" w14:textId="77777777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48E" w14:paraId="20B5605D" w14:textId="08BB4467" w:rsidTr="00CB2801">
        <w:tc>
          <w:tcPr>
            <w:tcW w:w="567" w:type="dxa"/>
          </w:tcPr>
          <w:p w14:paraId="23D1EF95" w14:textId="399FA192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111" w:type="dxa"/>
          </w:tcPr>
          <w:p w14:paraId="30ADD9E0" w14:textId="166EAE3A" w:rsidR="00B2048E" w:rsidRPr="0039254B" w:rsidRDefault="00B2048E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Старт основного периода ЕГЭ </w:t>
            </w:r>
          </w:p>
          <w:p w14:paraId="47E0E1CC" w14:textId="73C82187" w:rsidR="00B2048E" w:rsidRPr="0039254B" w:rsidRDefault="00B2048E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433191" w14:textId="35F1CEC2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ГТРК «Тыва», Тува 24,   ГАУ РТ «ИД </w:t>
            </w:r>
            <w:proofErr w:type="spellStart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Тывамедиагрупп</w:t>
            </w:r>
            <w:proofErr w:type="spellEnd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социальные сети 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1D15514" w14:textId="1A605BA6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Телевидение, новости</w:t>
            </w:r>
          </w:p>
        </w:tc>
        <w:tc>
          <w:tcPr>
            <w:tcW w:w="2552" w:type="dxa"/>
          </w:tcPr>
          <w:p w14:paraId="6C0BE7A9" w14:textId="750D8C18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         </w:t>
            </w:r>
          </w:p>
        </w:tc>
        <w:tc>
          <w:tcPr>
            <w:tcW w:w="1701" w:type="dxa"/>
          </w:tcPr>
          <w:p w14:paraId="3EE7749A" w14:textId="77777777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Июнь-</w:t>
            </w:r>
          </w:p>
          <w:p w14:paraId="0C9FA5C1" w14:textId="7B59CBAC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54" w:type="dxa"/>
          </w:tcPr>
          <w:p w14:paraId="133BE44F" w14:textId="33ABB841" w:rsidR="00B2048E" w:rsidRPr="0039254B" w:rsidRDefault="00B2048E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репортажа, публикация новостей в социальных сетях </w:t>
            </w:r>
          </w:p>
        </w:tc>
      </w:tr>
      <w:tr w:rsidR="00B2048E" w14:paraId="28DA7E23" w14:textId="77777777" w:rsidTr="00CB2801">
        <w:tc>
          <w:tcPr>
            <w:tcW w:w="567" w:type="dxa"/>
          </w:tcPr>
          <w:p w14:paraId="363E244F" w14:textId="535E7E25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14:paraId="53ED992A" w14:textId="77777777" w:rsidR="00B2048E" w:rsidRPr="0039254B" w:rsidRDefault="00B2048E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Старт основного периода ОГЭ </w:t>
            </w:r>
          </w:p>
          <w:p w14:paraId="0903AF43" w14:textId="5FBB3326" w:rsidR="00B2048E" w:rsidRPr="0039254B" w:rsidRDefault="00B2048E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675888" w14:textId="443E0FBF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ГТРК «Тыва», Тува 24,   ГАУ РТ «ИД </w:t>
            </w:r>
            <w:proofErr w:type="spellStart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Тывамедиагрупп</w:t>
            </w:r>
            <w:proofErr w:type="spellEnd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социальные сети 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0BC4647" w14:textId="6B65B42B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Телевидение, новости</w:t>
            </w:r>
          </w:p>
        </w:tc>
        <w:tc>
          <w:tcPr>
            <w:tcW w:w="2552" w:type="dxa"/>
          </w:tcPr>
          <w:p w14:paraId="41E0E8C9" w14:textId="03517EAC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         </w:t>
            </w:r>
          </w:p>
        </w:tc>
        <w:tc>
          <w:tcPr>
            <w:tcW w:w="1701" w:type="dxa"/>
          </w:tcPr>
          <w:p w14:paraId="390D39A5" w14:textId="77777777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Июнь-</w:t>
            </w:r>
          </w:p>
          <w:p w14:paraId="6C4F3C6F" w14:textId="4B69361F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54" w:type="dxa"/>
          </w:tcPr>
          <w:p w14:paraId="36CE713A" w14:textId="6E59FBF2" w:rsidR="00B2048E" w:rsidRPr="0039254B" w:rsidRDefault="00B2048E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репортажа, публикация новостей в социальных сетях </w:t>
            </w:r>
          </w:p>
        </w:tc>
      </w:tr>
      <w:tr w:rsidR="00837A27" w14:paraId="70E0B200" w14:textId="77777777" w:rsidTr="00B574D0">
        <w:tc>
          <w:tcPr>
            <w:tcW w:w="15921" w:type="dxa"/>
            <w:gridSpan w:val="7"/>
          </w:tcPr>
          <w:p w14:paraId="407202C2" w14:textId="0EE89701" w:rsidR="00837A27" w:rsidRPr="0039254B" w:rsidRDefault="00837A27" w:rsidP="000F7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Июль</w:t>
            </w:r>
          </w:p>
        </w:tc>
      </w:tr>
      <w:tr w:rsidR="003B0846" w14:paraId="5E896E14" w14:textId="77777777" w:rsidTr="00CB2801">
        <w:tc>
          <w:tcPr>
            <w:tcW w:w="567" w:type="dxa"/>
          </w:tcPr>
          <w:p w14:paraId="36952173" w14:textId="6814C2A4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14:paraId="12310522" w14:textId="4066D250" w:rsidR="003B0846" w:rsidRPr="0039254B" w:rsidRDefault="003B0846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Итоги основного периода ГИА</w:t>
            </w:r>
          </w:p>
        </w:tc>
        <w:tc>
          <w:tcPr>
            <w:tcW w:w="2835" w:type="dxa"/>
          </w:tcPr>
          <w:p w14:paraId="7D9EA058" w14:textId="68D03A6B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97A5C9C" w14:textId="2371A46B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  <w:tc>
          <w:tcPr>
            <w:tcW w:w="2552" w:type="dxa"/>
          </w:tcPr>
          <w:p w14:paraId="763FA443" w14:textId="6B180161" w:rsidR="003B0846" w:rsidRPr="0039254B" w:rsidRDefault="003B0846" w:rsidP="00B2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ОО, </w:t>
            </w: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ППЭ           </w:t>
            </w:r>
          </w:p>
        </w:tc>
        <w:tc>
          <w:tcPr>
            <w:tcW w:w="1701" w:type="dxa"/>
          </w:tcPr>
          <w:p w14:paraId="028D8525" w14:textId="53ED5C62" w:rsidR="003B0846" w:rsidRPr="0039254B" w:rsidRDefault="003B0846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2454" w:type="dxa"/>
          </w:tcPr>
          <w:p w14:paraId="0A399803" w14:textId="0D2371C5" w:rsidR="003B0846" w:rsidRPr="0039254B" w:rsidRDefault="003B0846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новости                    в социальных сетях </w:t>
            </w:r>
          </w:p>
        </w:tc>
      </w:tr>
      <w:tr w:rsidR="00837A27" w14:paraId="449118B1" w14:textId="11353398" w:rsidTr="00B574D0">
        <w:tc>
          <w:tcPr>
            <w:tcW w:w="13467" w:type="dxa"/>
            <w:gridSpan w:val="6"/>
          </w:tcPr>
          <w:p w14:paraId="47A94A38" w14:textId="21FE7134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Сентябрь</w:t>
            </w:r>
          </w:p>
        </w:tc>
        <w:tc>
          <w:tcPr>
            <w:tcW w:w="2454" w:type="dxa"/>
          </w:tcPr>
          <w:p w14:paraId="4109157A" w14:textId="77777777" w:rsidR="00837A27" w:rsidRPr="0039254B" w:rsidRDefault="00837A27" w:rsidP="000F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48E" w14:paraId="66943567" w14:textId="1489B932" w:rsidTr="00CB2801">
        <w:tc>
          <w:tcPr>
            <w:tcW w:w="567" w:type="dxa"/>
          </w:tcPr>
          <w:p w14:paraId="69CA0DBC" w14:textId="5499C9CB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14:paraId="077DC85B" w14:textId="7E41891E" w:rsidR="00B2048E" w:rsidRPr="0039254B" w:rsidRDefault="00B2048E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Старт дополнительного периода ГИА-2026</w:t>
            </w:r>
          </w:p>
        </w:tc>
        <w:tc>
          <w:tcPr>
            <w:tcW w:w="2835" w:type="dxa"/>
          </w:tcPr>
          <w:p w14:paraId="7F7C037A" w14:textId="4A499D66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ГТРК «Тыва», Тува 24,   ГАУ РТ «ИД </w:t>
            </w:r>
            <w:proofErr w:type="spellStart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Тывамедиагрупп</w:t>
            </w:r>
            <w:proofErr w:type="spellEnd"/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социальные сети 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39E56E8" w14:textId="1E645C37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Телевидение, новости</w:t>
            </w:r>
          </w:p>
        </w:tc>
        <w:tc>
          <w:tcPr>
            <w:tcW w:w="2552" w:type="dxa"/>
          </w:tcPr>
          <w:p w14:paraId="430BE9A9" w14:textId="000F6EBD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ППЭ          </w:t>
            </w:r>
          </w:p>
        </w:tc>
        <w:tc>
          <w:tcPr>
            <w:tcW w:w="1701" w:type="dxa"/>
          </w:tcPr>
          <w:p w14:paraId="078D07F6" w14:textId="4A6B8766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4" w:type="dxa"/>
          </w:tcPr>
          <w:p w14:paraId="02927EC5" w14:textId="7E1FB713" w:rsidR="00B2048E" w:rsidRPr="0039254B" w:rsidRDefault="00B2048E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Выпуск репортажа, публикация новостей в социальных сетях </w:t>
            </w:r>
          </w:p>
        </w:tc>
      </w:tr>
      <w:tr w:rsidR="00B2048E" w14:paraId="068523EC" w14:textId="32625519" w:rsidTr="00B574D0">
        <w:tc>
          <w:tcPr>
            <w:tcW w:w="13467" w:type="dxa"/>
            <w:gridSpan w:val="6"/>
          </w:tcPr>
          <w:p w14:paraId="6F6EBE3D" w14:textId="1D76A42C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Октябрь</w:t>
            </w:r>
          </w:p>
        </w:tc>
        <w:tc>
          <w:tcPr>
            <w:tcW w:w="2454" w:type="dxa"/>
          </w:tcPr>
          <w:p w14:paraId="016773C8" w14:textId="77777777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48E" w14:paraId="3DD101BD" w14:textId="78D16F02" w:rsidTr="00CB2801">
        <w:tc>
          <w:tcPr>
            <w:tcW w:w="567" w:type="dxa"/>
          </w:tcPr>
          <w:p w14:paraId="693EBD88" w14:textId="554E165E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14:paraId="7BB1498C" w14:textId="4C970818" w:rsidR="00B2048E" w:rsidRPr="0039254B" w:rsidRDefault="00B2048E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Итоги проведения ГИА на территории Республики Тыва</w:t>
            </w:r>
          </w:p>
          <w:p w14:paraId="26F9F960" w14:textId="78174AB2" w:rsidR="00B2048E" w:rsidRPr="0039254B" w:rsidRDefault="00B2048E" w:rsidP="000F7036">
            <w:pPr>
              <w:pStyle w:val="aa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в 2025-2026 учебном году </w:t>
            </w:r>
          </w:p>
        </w:tc>
        <w:tc>
          <w:tcPr>
            <w:tcW w:w="2835" w:type="dxa"/>
          </w:tcPr>
          <w:p w14:paraId="5EE0B216" w14:textId="18CB71B2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Социальные сети                  «В контакте»,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MAX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», «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Telegram</w:t>
            </w:r>
            <w:r w:rsidRPr="003925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D1CEA81" w14:textId="3ECB9A5A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  <w:tc>
          <w:tcPr>
            <w:tcW w:w="2552" w:type="dxa"/>
          </w:tcPr>
          <w:p w14:paraId="59BA3D56" w14:textId="12F9D357" w:rsidR="00B2048E" w:rsidRPr="0039254B" w:rsidRDefault="00B2048E" w:rsidP="00B2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ОО, </w:t>
            </w: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ППЭ           </w:t>
            </w:r>
          </w:p>
        </w:tc>
        <w:tc>
          <w:tcPr>
            <w:tcW w:w="1701" w:type="dxa"/>
          </w:tcPr>
          <w:p w14:paraId="1F53DE09" w14:textId="7B573E96" w:rsidR="00B2048E" w:rsidRPr="0039254B" w:rsidRDefault="00B2048E" w:rsidP="000F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4" w:type="dxa"/>
          </w:tcPr>
          <w:p w14:paraId="159C9824" w14:textId="21BF58AD" w:rsidR="00B2048E" w:rsidRPr="0039254B" w:rsidRDefault="00B2048E" w:rsidP="003B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5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новости                    в социальных сетях </w:t>
            </w:r>
          </w:p>
        </w:tc>
      </w:tr>
    </w:tbl>
    <w:p w14:paraId="2AD36559" w14:textId="5F3A7304" w:rsidR="00AE3C59" w:rsidRDefault="00AE3C59" w:rsidP="00C67F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3DCB71" w14:textId="720A9C79" w:rsidR="00D66F48" w:rsidRDefault="00D91F4B" w:rsidP="00C67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sectPr w:rsidR="00D66F48" w:rsidSect="00025D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AA366" w14:textId="77777777" w:rsidR="004418B3" w:rsidRDefault="004418B3" w:rsidP="00FC0FF2">
      <w:pPr>
        <w:spacing w:after="0" w:line="240" w:lineRule="auto"/>
      </w:pPr>
      <w:r>
        <w:separator/>
      </w:r>
    </w:p>
  </w:endnote>
  <w:endnote w:type="continuationSeparator" w:id="0">
    <w:p w14:paraId="28109AFC" w14:textId="77777777" w:rsidR="004418B3" w:rsidRDefault="004418B3" w:rsidP="00FC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45DF" w14:textId="77777777" w:rsidR="00A635B1" w:rsidRDefault="00A635B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64824" w14:textId="77777777" w:rsidR="00A635B1" w:rsidRDefault="00A635B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11082" w14:textId="77777777" w:rsidR="00A635B1" w:rsidRDefault="00A635B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2AF4C" w14:textId="77777777" w:rsidR="004418B3" w:rsidRDefault="004418B3" w:rsidP="00FC0FF2">
      <w:pPr>
        <w:spacing w:after="0" w:line="240" w:lineRule="auto"/>
      </w:pPr>
      <w:r>
        <w:separator/>
      </w:r>
    </w:p>
  </w:footnote>
  <w:footnote w:type="continuationSeparator" w:id="0">
    <w:p w14:paraId="47230938" w14:textId="77777777" w:rsidR="004418B3" w:rsidRDefault="004418B3" w:rsidP="00FC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90C6E" w14:textId="77777777" w:rsidR="00A635B1" w:rsidRDefault="00A635B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F00B5" w14:textId="77777777" w:rsidR="00A635B1" w:rsidRDefault="00A635B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A9AAB" w14:textId="77777777" w:rsidR="00A635B1" w:rsidRDefault="00A635B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F6F"/>
    <w:multiLevelType w:val="hybridMultilevel"/>
    <w:tmpl w:val="9C8AC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A5B1F"/>
    <w:multiLevelType w:val="hybridMultilevel"/>
    <w:tmpl w:val="EFB69974"/>
    <w:lvl w:ilvl="0" w:tplc="D83E7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B6856"/>
    <w:multiLevelType w:val="hybridMultilevel"/>
    <w:tmpl w:val="3D16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C2D5C"/>
    <w:multiLevelType w:val="hybridMultilevel"/>
    <w:tmpl w:val="4C32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50834"/>
    <w:multiLevelType w:val="hybridMultilevel"/>
    <w:tmpl w:val="56CA0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57C89"/>
    <w:multiLevelType w:val="hybridMultilevel"/>
    <w:tmpl w:val="0AC80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34B5D"/>
    <w:multiLevelType w:val="hybridMultilevel"/>
    <w:tmpl w:val="4EEE894A"/>
    <w:lvl w:ilvl="0" w:tplc="A97CA58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BE4E09"/>
    <w:multiLevelType w:val="hybridMultilevel"/>
    <w:tmpl w:val="4C32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57BA7"/>
    <w:multiLevelType w:val="hybridMultilevel"/>
    <w:tmpl w:val="606C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F21D4"/>
    <w:multiLevelType w:val="hybridMultilevel"/>
    <w:tmpl w:val="4C32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E7FA8"/>
    <w:multiLevelType w:val="hybridMultilevel"/>
    <w:tmpl w:val="4C32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572B4"/>
    <w:multiLevelType w:val="hybridMultilevel"/>
    <w:tmpl w:val="DA3E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825CA"/>
    <w:multiLevelType w:val="hybridMultilevel"/>
    <w:tmpl w:val="7354DD1E"/>
    <w:lvl w:ilvl="0" w:tplc="901AC97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136B4"/>
    <w:multiLevelType w:val="multilevel"/>
    <w:tmpl w:val="C09C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8E7C50"/>
    <w:multiLevelType w:val="hybridMultilevel"/>
    <w:tmpl w:val="7A0CA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4"/>
  </w:num>
  <w:num w:numId="5">
    <w:abstractNumId w:val="10"/>
  </w:num>
  <w:num w:numId="6">
    <w:abstractNumId w:val="9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3"/>
  </w:num>
  <w:num w:numId="12">
    <w:abstractNumId w:val="5"/>
  </w:num>
  <w:num w:numId="13">
    <w:abstractNumId w:val="2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B6"/>
    <w:rsid w:val="00000B4A"/>
    <w:rsid w:val="00001613"/>
    <w:rsid w:val="00001814"/>
    <w:rsid w:val="000035AD"/>
    <w:rsid w:val="0000379A"/>
    <w:rsid w:val="00004CF0"/>
    <w:rsid w:val="00005A7F"/>
    <w:rsid w:val="00007819"/>
    <w:rsid w:val="00010579"/>
    <w:rsid w:val="0001150D"/>
    <w:rsid w:val="00012C8F"/>
    <w:rsid w:val="00012CE9"/>
    <w:rsid w:val="00013228"/>
    <w:rsid w:val="000140AC"/>
    <w:rsid w:val="00014F0C"/>
    <w:rsid w:val="00016D0A"/>
    <w:rsid w:val="00016D8C"/>
    <w:rsid w:val="00021712"/>
    <w:rsid w:val="00021F2F"/>
    <w:rsid w:val="00022563"/>
    <w:rsid w:val="0002477C"/>
    <w:rsid w:val="00025194"/>
    <w:rsid w:val="000258EB"/>
    <w:rsid w:val="00025DF7"/>
    <w:rsid w:val="000279E0"/>
    <w:rsid w:val="0003029A"/>
    <w:rsid w:val="00031316"/>
    <w:rsid w:val="000322E3"/>
    <w:rsid w:val="0003281A"/>
    <w:rsid w:val="0003293A"/>
    <w:rsid w:val="000335CD"/>
    <w:rsid w:val="0003411D"/>
    <w:rsid w:val="000354A3"/>
    <w:rsid w:val="000364A0"/>
    <w:rsid w:val="00036665"/>
    <w:rsid w:val="0003746A"/>
    <w:rsid w:val="00040769"/>
    <w:rsid w:val="00040995"/>
    <w:rsid w:val="00041191"/>
    <w:rsid w:val="000418F2"/>
    <w:rsid w:val="000430C3"/>
    <w:rsid w:val="000430ED"/>
    <w:rsid w:val="00043CE0"/>
    <w:rsid w:val="000440A7"/>
    <w:rsid w:val="000455A7"/>
    <w:rsid w:val="00050D1B"/>
    <w:rsid w:val="00051354"/>
    <w:rsid w:val="0005205C"/>
    <w:rsid w:val="0005255D"/>
    <w:rsid w:val="000525F4"/>
    <w:rsid w:val="00053C43"/>
    <w:rsid w:val="00053FAB"/>
    <w:rsid w:val="000541A7"/>
    <w:rsid w:val="000551E2"/>
    <w:rsid w:val="00056D17"/>
    <w:rsid w:val="000578DE"/>
    <w:rsid w:val="000609C7"/>
    <w:rsid w:val="000611CE"/>
    <w:rsid w:val="00062E0A"/>
    <w:rsid w:val="00063E7E"/>
    <w:rsid w:val="00067282"/>
    <w:rsid w:val="00067EAA"/>
    <w:rsid w:val="00070786"/>
    <w:rsid w:val="00071432"/>
    <w:rsid w:val="000723C0"/>
    <w:rsid w:val="000745A6"/>
    <w:rsid w:val="0007561D"/>
    <w:rsid w:val="00075846"/>
    <w:rsid w:val="00076F89"/>
    <w:rsid w:val="00077EB5"/>
    <w:rsid w:val="000811FC"/>
    <w:rsid w:val="00081905"/>
    <w:rsid w:val="00081EED"/>
    <w:rsid w:val="00082AD2"/>
    <w:rsid w:val="00082C33"/>
    <w:rsid w:val="000832AF"/>
    <w:rsid w:val="00084AD7"/>
    <w:rsid w:val="00085448"/>
    <w:rsid w:val="0008560F"/>
    <w:rsid w:val="00085901"/>
    <w:rsid w:val="00087947"/>
    <w:rsid w:val="000911C4"/>
    <w:rsid w:val="00091577"/>
    <w:rsid w:val="00092106"/>
    <w:rsid w:val="0009281C"/>
    <w:rsid w:val="000931DA"/>
    <w:rsid w:val="000940A9"/>
    <w:rsid w:val="00094122"/>
    <w:rsid w:val="00096842"/>
    <w:rsid w:val="000A08FA"/>
    <w:rsid w:val="000A0C2D"/>
    <w:rsid w:val="000A10FD"/>
    <w:rsid w:val="000A135A"/>
    <w:rsid w:val="000A2144"/>
    <w:rsid w:val="000A2233"/>
    <w:rsid w:val="000A2B0F"/>
    <w:rsid w:val="000A2FED"/>
    <w:rsid w:val="000A309B"/>
    <w:rsid w:val="000A320D"/>
    <w:rsid w:val="000A3943"/>
    <w:rsid w:val="000A40D8"/>
    <w:rsid w:val="000A5D91"/>
    <w:rsid w:val="000A6AB6"/>
    <w:rsid w:val="000A7799"/>
    <w:rsid w:val="000A7834"/>
    <w:rsid w:val="000A78F8"/>
    <w:rsid w:val="000A7A5D"/>
    <w:rsid w:val="000A7CB2"/>
    <w:rsid w:val="000B26D5"/>
    <w:rsid w:val="000B3E16"/>
    <w:rsid w:val="000B48BE"/>
    <w:rsid w:val="000B5E6C"/>
    <w:rsid w:val="000B7038"/>
    <w:rsid w:val="000B7865"/>
    <w:rsid w:val="000C08ED"/>
    <w:rsid w:val="000C19D5"/>
    <w:rsid w:val="000C4261"/>
    <w:rsid w:val="000C69B7"/>
    <w:rsid w:val="000D1347"/>
    <w:rsid w:val="000D47C9"/>
    <w:rsid w:val="000D5312"/>
    <w:rsid w:val="000D6530"/>
    <w:rsid w:val="000D674C"/>
    <w:rsid w:val="000D6A64"/>
    <w:rsid w:val="000D6BD0"/>
    <w:rsid w:val="000D75B9"/>
    <w:rsid w:val="000D7F35"/>
    <w:rsid w:val="000E002E"/>
    <w:rsid w:val="000E019D"/>
    <w:rsid w:val="000E068F"/>
    <w:rsid w:val="000E0BBF"/>
    <w:rsid w:val="000E297C"/>
    <w:rsid w:val="000E3D3C"/>
    <w:rsid w:val="000E4C59"/>
    <w:rsid w:val="000E592A"/>
    <w:rsid w:val="000E68AA"/>
    <w:rsid w:val="000F16FF"/>
    <w:rsid w:val="000F283F"/>
    <w:rsid w:val="000F3B6A"/>
    <w:rsid w:val="000F48B0"/>
    <w:rsid w:val="000F5411"/>
    <w:rsid w:val="000F6250"/>
    <w:rsid w:val="000F6BF8"/>
    <w:rsid w:val="000F7036"/>
    <w:rsid w:val="0010136E"/>
    <w:rsid w:val="00104300"/>
    <w:rsid w:val="001047DF"/>
    <w:rsid w:val="00107720"/>
    <w:rsid w:val="00110C27"/>
    <w:rsid w:val="00110D41"/>
    <w:rsid w:val="00111187"/>
    <w:rsid w:val="00113401"/>
    <w:rsid w:val="0011341E"/>
    <w:rsid w:val="0011345A"/>
    <w:rsid w:val="00115428"/>
    <w:rsid w:val="00115581"/>
    <w:rsid w:val="001162B5"/>
    <w:rsid w:val="00117970"/>
    <w:rsid w:val="00121964"/>
    <w:rsid w:val="0012203B"/>
    <w:rsid w:val="00122C75"/>
    <w:rsid w:val="001234D6"/>
    <w:rsid w:val="001244D8"/>
    <w:rsid w:val="00125BA7"/>
    <w:rsid w:val="00127390"/>
    <w:rsid w:val="001279A7"/>
    <w:rsid w:val="00127F69"/>
    <w:rsid w:val="00130474"/>
    <w:rsid w:val="00131DCF"/>
    <w:rsid w:val="00133E86"/>
    <w:rsid w:val="00135DAB"/>
    <w:rsid w:val="00140B33"/>
    <w:rsid w:val="00143317"/>
    <w:rsid w:val="001441CB"/>
    <w:rsid w:val="00147294"/>
    <w:rsid w:val="0014758A"/>
    <w:rsid w:val="00147B7E"/>
    <w:rsid w:val="00147E0E"/>
    <w:rsid w:val="00150C91"/>
    <w:rsid w:val="0015251A"/>
    <w:rsid w:val="00152DEA"/>
    <w:rsid w:val="00153925"/>
    <w:rsid w:val="00154294"/>
    <w:rsid w:val="00154FFC"/>
    <w:rsid w:val="00156420"/>
    <w:rsid w:val="00160B56"/>
    <w:rsid w:val="00161BE6"/>
    <w:rsid w:val="00164D98"/>
    <w:rsid w:val="001678CF"/>
    <w:rsid w:val="0017022D"/>
    <w:rsid w:val="0017036D"/>
    <w:rsid w:val="001717DD"/>
    <w:rsid w:val="00172DE9"/>
    <w:rsid w:val="0017456A"/>
    <w:rsid w:val="0017478B"/>
    <w:rsid w:val="00176F28"/>
    <w:rsid w:val="00177522"/>
    <w:rsid w:val="00177AED"/>
    <w:rsid w:val="00182262"/>
    <w:rsid w:val="00183B82"/>
    <w:rsid w:val="001847A6"/>
    <w:rsid w:val="001859AE"/>
    <w:rsid w:val="001860B1"/>
    <w:rsid w:val="0018694F"/>
    <w:rsid w:val="00187B86"/>
    <w:rsid w:val="00191915"/>
    <w:rsid w:val="0019474F"/>
    <w:rsid w:val="00196312"/>
    <w:rsid w:val="00197299"/>
    <w:rsid w:val="001975D1"/>
    <w:rsid w:val="001978CB"/>
    <w:rsid w:val="001A1107"/>
    <w:rsid w:val="001A1136"/>
    <w:rsid w:val="001A1955"/>
    <w:rsid w:val="001A1EFF"/>
    <w:rsid w:val="001A38F8"/>
    <w:rsid w:val="001A4F59"/>
    <w:rsid w:val="001A5FE3"/>
    <w:rsid w:val="001A7D85"/>
    <w:rsid w:val="001B1DEF"/>
    <w:rsid w:val="001B21D6"/>
    <w:rsid w:val="001B4FAA"/>
    <w:rsid w:val="001B50E6"/>
    <w:rsid w:val="001B5811"/>
    <w:rsid w:val="001B66EB"/>
    <w:rsid w:val="001B6DEC"/>
    <w:rsid w:val="001B76E3"/>
    <w:rsid w:val="001C184A"/>
    <w:rsid w:val="001C19B5"/>
    <w:rsid w:val="001C1C83"/>
    <w:rsid w:val="001C4085"/>
    <w:rsid w:val="001C43EE"/>
    <w:rsid w:val="001C5CB3"/>
    <w:rsid w:val="001C6B3C"/>
    <w:rsid w:val="001D0D89"/>
    <w:rsid w:val="001D55BD"/>
    <w:rsid w:val="001D5B84"/>
    <w:rsid w:val="001D607D"/>
    <w:rsid w:val="001D7997"/>
    <w:rsid w:val="001E1457"/>
    <w:rsid w:val="001E498E"/>
    <w:rsid w:val="001E51C0"/>
    <w:rsid w:val="001E64B7"/>
    <w:rsid w:val="001E763D"/>
    <w:rsid w:val="001E78D2"/>
    <w:rsid w:val="001E7DFB"/>
    <w:rsid w:val="001F0247"/>
    <w:rsid w:val="001F1F31"/>
    <w:rsid w:val="001F3739"/>
    <w:rsid w:val="001F3BF0"/>
    <w:rsid w:val="001F461C"/>
    <w:rsid w:val="001F53CF"/>
    <w:rsid w:val="00204404"/>
    <w:rsid w:val="00204888"/>
    <w:rsid w:val="002063B8"/>
    <w:rsid w:val="002128F9"/>
    <w:rsid w:val="00212BEA"/>
    <w:rsid w:val="002136FE"/>
    <w:rsid w:val="0021703C"/>
    <w:rsid w:val="002201B4"/>
    <w:rsid w:val="00220740"/>
    <w:rsid w:val="00220747"/>
    <w:rsid w:val="00220799"/>
    <w:rsid w:val="00220820"/>
    <w:rsid w:val="002214BF"/>
    <w:rsid w:val="00221F34"/>
    <w:rsid w:val="00222FD0"/>
    <w:rsid w:val="00223F59"/>
    <w:rsid w:val="00224CEB"/>
    <w:rsid w:val="002250D5"/>
    <w:rsid w:val="00231330"/>
    <w:rsid w:val="00234801"/>
    <w:rsid w:val="00234851"/>
    <w:rsid w:val="002358AC"/>
    <w:rsid w:val="0023596E"/>
    <w:rsid w:val="00236196"/>
    <w:rsid w:val="002361FF"/>
    <w:rsid w:val="00236A4A"/>
    <w:rsid w:val="002408F6"/>
    <w:rsid w:val="00242840"/>
    <w:rsid w:val="002435B1"/>
    <w:rsid w:val="0024740E"/>
    <w:rsid w:val="0025088F"/>
    <w:rsid w:val="00250C4E"/>
    <w:rsid w:val="00250DB1"/>
    <w:rsid w:val="00250E88"/>
    <w:rsid w:val="002511FE"/>
    <w:rsid w:val="002520DF"/>
    <w:rsid w:val="00252A6A"/>
    <w:rsid w:val="002534F8"/>
    <w:rsid w:val="002544B9"/>
    <w:rsid w:val="00254DBD"/>
    <w:rsid w:val="002551EA"/>
    <w:rsid w:val="00255BDE"/>
    <w:rsid w:val="0025612C"/>
    <w:rsid w:val="0025671E"/>
    <w:rsid w:val="002575B8"/>
    <w:rsid w:val="00257F92"/>
    <w:rsid w:val="0026182D"/>
    <w:rsid w:val="002619D8"/>
    <w:rsid w:val="0026455E"/>
    <w:rsid w:val="00264701"/>
    <w:rsid w:val="00264FE0"/>
    <w:rsid w:val="0026667B"/>
    <w:rsid w:val="00266823"/>
    <w:rsid w:val="00267204"/>
    <w:rsid w:val="00270E13"/>
    <w:rsid w:val="00272422"/>
    <w:rsid w:val="00273427"/>
    <w:rsid w:val="00276427"/>
    <w:rsid w:val="002768D5"/>
    <w:rsid w:val="00277698"/>
    <w:rsid w:val="00277F1A"/>
    <w:rsid w:val="0028018F"/>
    <w:rsid w:val="00281FC1"/>
    <w:rsid w:val="0028244C"/>
    <w:rsid w:val="002849E4"/>
    <w:rsid w:val="00285D64"/>
    <w:rsid w:val="00285E0C"/>
    <w:rsid w:val="002872C3"/>
    <w:rsid w:val="002873C2"/>
    <w:rsid w:val="0028780A"/>
    <w:rsid w:val="00293198"/>
    <w:rsid w:val="0029712A"/>
    <w:rsid w:val="002A0B8B"/>
    <w:rsid w:val="002A12BA"/>
    <w:rsid w:val="002A136B"/>
    <w:rsid w:val="002A24A9"/>
    <w:rsid w:val="002A39FE"/>
    <w:rsid w:val="002A458C"/>
    <w:rsid w:val="002A5101"/>
    <w:rsid w:val="002A77BE"/>
    <w:rsid w:val="002A7AE1"/>
    <w:rsid w:val="002A7DA3"/>
    <w:rsid w:val="002B00DE"/>
    <w:rsid w:val="002B0C7F"/>
    <w:rsid w:val="002B3ADF"/>
    <w:rsid w:val="002B47CC"/>
    <w:rsid w:val="002B7FAD"/>
    <w:rsid w:val="002C042A"/>
    <w:rsid w:val="002C1A8A"/>
    <w:rsid w:val="002C2440"/>
    <w:rsid w:val="002C2EE3"/>
    <w:rsid w:val="002C3670"/>
    <w:rsid w:val="002C5931"/>
    <w:rsid w:val="002C6AAD"/>
    <w:rsid w:val="002C6F60"/>
    <w:rsid w:val="002C7066"/>
    <w:rsid w:val="002C7142"/>
    <w:rsid w:val="002D13A8"/>
    <w:rsid w:val="002D1E89"/>
    <w:rsid w:val="002D2FF1"/>
    <w:rsid w:val="002D359D"/>
    <w:rsid w:val="002D3B97"/>
    <w:rsid w:val="002D3C61"/>
    <w:rsid w:val="002D4CCA"/>
    <w:rsid w:val="002D5D8D"/>
    <w:rsid w:val="002D656E"/>
    <w:rsid w:val="002D6765"/>
    <w:rsid w:val="002D6B27"/>
    <w:rsid w:val="002E1841"/>
    <w:rsid w:val="002E5455"/>
    <w:rsid w:val="002E5AC6"/>
    <w:rsid w:val="002E7580"/>
    <w:rsid w:val="002E7C02"/>
    <w:rsid w:val="002F0E4D"/>
    <w:rsid w:val="002F1109"/>
    <w:rsid w:val="002F1BC8"/>
    <w:rsid w:val="002F2E8E"/>
    <w:rsid w:val="002F5C39"/>
    <w:rsid w:val="002F5CD9"/>
    <w:rsid w:val="002F6096"/>
    <w:rsid w:val="002F7214"/>
    <w:rsid w:val="002F7BFB"/>
    <w:rsid w:val="00304904"/>
    <w:rsid w:val="0030519D"/>
    <w:rsid w:val="003056AA"/>
    <w:rsid w:val="00305952"/>
    <w:rsid w:val="003063A6"/>
    <w:rsid w:val="003076D9"/>
    <w:rsid w:val="003119AA"/>
    <w:rsid w:val="00311CE6"/>
    <w:rsid w:val="00313B93"/>
    <w:rsid w:val="003151DE"/>
    <w:rsid w:val="00315443"/>
    <w:rsid w:val="00316435"/>
    <w:rsid w:val="00320BC5"/>
    <w:rsid w:val="00320DD7"/>
    <w:rsid w:val="00323591"/>
    <w:rsid w:val="00325111"/>
    <w:rsid w:val="003252CA"/>
    <w:rsid w:val="003253FE"/>
    <w:rsid w:val="0033049F"/>
    <w:rsid w:val="0033178A"/>
    <w:rsid w:val="00334156"/>
    <w:rsid w:val="003349DB"/>
    <w:rsid w:val="00334CAE"/>
    <w:rsid w:val="00334F58"/>
    <w:rsid w:val="00335366"/>
    <w:rsid w:val="00335F3B"/>
    <w:rsid w:val="0033614A"/>
    <w:rsid w:val="0034054E"/>
    <w:rsid w:val="00340F9B"/>
    <w:rsid w:val="00341DE4"/>
    <w:rsid w:val="00342E25"/>
    <w:rsid w:val="00343600"/>
    <w:rsid w:val="0034444B"/>
    <w:rsid w:val="00345BE2"/>
    <w:rsid w:val="00347B27"/>
    <w:rsid w:val="00351948"/>
    <w:rsid w:val="00357458"/>
    <w:rsid w:val="00360F24"/>
    <w:rsid w:val="00363F84"/>
    <w:rsid w:val="00364B4E"/>
    <w:rsid w:val="0036709C"/>
    <w:rsid w:val="00370561"/>
    <w:rsid w:val="00371EF1"/>
    <w:rsid w:val="003727E1"/>
    <w:rsid w:val="00372C34"/>
    <w:rsid w:val="0037374B"/>
    <w:rsid w:val="00373894"/>
    <w:rsid w:val="00374F8A"/>
    <w:rsid w:val="00380417"/>
    <w:rsid w:val="00381909"/>
    <w:rsid w:val="0038284B"/>
    <w:rsid w:val="003864C3"/>
    <w:rsid w:val="00386B9F"/>
    <w:rsid w:val="003900CA"/>
    <w:rsid w:val="0039254B"/>
    <w:rsid w:val="003932C1"/>
    <w:rsid w:val="00393489"/>
    <w:rsid w:val="003935F8"/>
    <w:rsid w:val="003A2A43"/>
    <w:rsid w:val="003A2BEE"/>
    <w:rsid w:val="003A328F"/>
    <w:rsid w:val="003A4523"/>
    <w:rsid w:val="003A4BAB"/>
    <w:rsid w:val="003A684B"/>
    <w:rsid w:val="003A69BD"/>
    <w:rsid w:val="003A72AE"/>
    <w:rsid w:val="003A7ACA"/>
    <w:rsid w:val="003B003B"/>
    <w:rsid w:val="003B0846"/>
    <w:rsid w:val="003B3064"/>
    <w:rsid w:val="003B4281"/>
    <w:rsid w:val="003B4376"/>
    <w:rsid w:val="003B5524"/>
    <w:rsid w:val="003B59B3"/>
    <w:rsid w:val="003B6027"/>
    <w:rsid w:val="003C15A5"/>
    <w:rsid w:val="003C1A4E"/>
    <w:rsid w:val="003C6712"/>
    <w:rsid w:val="003C7008"/>
    <w:rsid w:val="003C7160"/>
    <w:rsid w:val="003C7459"/>
    <w:rsid w:val="003D1035"/>
    <w:rsid w:val="003D261B"/>
    <w:rsid w:val="003D3C86"/>
    <w:rsid w:val="003D3F0B"/>
    <w:rsid w:val="003D48FC"/>
    <w:rsid w:val="003D75C0"/>
    <w:rsid w:val="003D7E0A"/>
    <w:rsid w:val="003E0B65"/>
    <w:rsid w:val="003E174A"/>
    <w:rsid w:val="003E2267"/>
    <w:rsid w:val="003E2AC4"/>
    <w:rsid w:val="003E586E"/>
    <w:rsid w:val="003E5925"/>
    <w:rsid w:val="003E5C1D"/>
    <w:rsid w:val="003E6019"/>
    <w:rsid w:val="003E66C5"/>
    <w:rsid w:val="003E6FA3"/>
    <w:rsid w:val="003E76E1"/>
    <w:rsid w:val="003F1ADA"/>
    <w:rsid w:val="003F24BB"/>
    <w:rsid w:val="003F340B"/>
    <w:rsid w:val="003F576D"/>
    <w:rsid w:val="003F57CB"/>
    <w:rsid w:val="003F5C18"/>
    <w:rsid w:val="003F6080"/>
    <w:rsid w:val="0040002F"/>
    <w:rsid w:val="00402D4C"/>
    <w:rsid w:val="004031E2"/>
    <w:rsid w:val="004041A1"/>
    <w:rsid w:val="00405FF6"/>
    <w:rsid w:val="00406647"/>
    <w:rsid w:val="00406B55"/>
    <w:rsid w:val="00407666"/>
    <w:rsid w:val="00411E59"/>
    <w:rsid w:val="00411ED9"/>
    <w:rsid w:val="004126DF"/>
    <w:rsid w:val="00412DF3"/>
    <w:rsid w:val="00413950"/>
    <w:rsid w:val="00414705"/>
    <w:rsid w:val="00415819"/>
    <w:rsid w:val="00415A4B"/>
    <w:rsid w:val="00417160"/>
    <w:rsid w:val="00417C09"/>
    <w:rsid w:val="00420720"/>
    <w:rsid w:val="00420DCF"/>
    <w:rsid w:val="00421B3D"/>
    <w:rsid w:val="004221B7"/>
    <w:rsid w:val="00424132"/>
    <w:rsid w:val="00424496"/>
    <w:rsid w:val="00424793"/>
    <w:rsid w:val="004247B4"/>
    <w:rsid w:val="00424D51"/>
    <w:rsid w:val="0042611C"/>
    <w:rsid w:val="00426812"/>
    <w:rsid w:val="00432734"/>
    <w:rsid w:val="00432F1C"/>
    <w:rsid w:val="00433510"/>
    <w:rsid w:val="004341D2"/>
    <w:rsid w:val="00436F0E"/>
    <w:rsid w:val="0044065F"/>
    <w:rsid w:val="004418B3"/>
    <w:rsid w:val="00442BE1"/>
    <w:rsid w:val="004435FE"/>
    <w:rsid w:val="00443F56"/>
    <w:rsid w:val="00444539"/>
    <w:rsid w:val="0045219E"/>
    <w:rsid w:val="004546EC"/>
    <w:rsid w:val="00454EBB"/>
    <w:rsid w:val="004561E9"/>
    <w:rsid w:val="00460CB1"/>
    <w:rsid w:val="0046472D"/>
    <w:rsid w:val="00464CB7"/>
    <w:rsid w:val="00464E68"/>
    <w:rsid w:val="00464FB1"/>
    <w:rsid w:val="0046523B"/>
    <w:rsid w:val="00465336"/>
    <w:rsid w:val="004716E6"/>
    <w:rsid w:val="00472EA4"/>
    <w:rsid w:val="00472F5D"/>
    <w:rsid w:val="004737AD"/>
    <w:rsid w:val="00474526"/>
    <w:rsid w:val="0047685C"/>
    <w:rsid w:val="00476B73"/>
    <w:rsid w:val="004772D3"/>
    <w:rsid w:val="00480008"/>
    <w:rsid w:val="00480689"/>
    <w:rsid w:val="00483608"/>
    <w:rsid w:val="0048450D"/>
    <w:rsid w:val="0048483E"/>
    <w:rsid w:val="0049103B"/>
    <w:rsid w:val="00491AEF"/>
    <w:rsid w:val="004937F0"/>
    <w:rsid w:val="00493B20"/>
    <w:rsid w:val="00493D3F"/>
    <w:rsid w:val="00496382"/>
    <w:rsid w:val="00497BAD"/>
    <w:rsid w:val="004A023D"/>
    <w:rsid w:val="004A1FFD"/>
    <w:rsid w:val="004A250D"/>
    <w:rsid w:val="004A3721"/>
    <w:rsid w:val="004A5112"/>
    <w:rsid w:val="004A623A"/>
    <w:rsid w:val="004B0A08"/>
    <w:rsid w:val="004B13FF"/>
    <w:rsid w:val="004B1705"/>
    <w:rsid w:val="004B4FD4"/>
    <w:rsid w:val="004C05A5"/>
    <w:rsid w:val="004C2102"/>
    <w:rsid w:val="004C2FE3"/>
    <w:rsid w:val="004C4603"/>
    <w:rsid w:val="004C46D0"/>
    <w:rsid w:val="004C6F2C"/>
    <w:rsid w:val="004D028D"/>
    <w:rsid w:val="004D2E50"/>
    <w:rsid w:val="004D37A5"/>
    <w:rsid w:val="004D41A4"/>
    <w:rsid w:val="004D6605"/>
    <w:rsid w:val="004D6D64"/>
    <w:rsid w:val="004D7404"/>
    <w:rsid w:val="004D7657"/>
    <w:rsid w:val="004D7A2C"/>
    <w:rsid w:val="004E01C9"/>
    <w:rsid w:val="004E06D7"/>
    <w:rsid w:val="004E2C81"/>
    <w:rsid w:val="004E676A"/>
    <w:rsid w:val="004E6E6C"/>
    <w:rsid w:val="004E736F"/>
    <w:rsid w:val="004F00BD"/>
    <w:rsid w:val="004F1D1F"/>
    <w:rsid w:val="004F2140"/>
    <w:rsid w:val="004F225C"/>
    <w:rsid w:val="004F7417"/>
    <w:rsid w:val="00501963"/>
    <w:rsid w:val="00505934"/>
    <w:rsid w:val="00506C3D"/>
    <w:rsid w:val="00512EA9"/>
    <w:rsid w:val="005149D9"/>
    <w:rsid w:val="00514E05"/>
    <w:rsid w:val="00515CE2"/>
    <w:rsid w:val="005175DB"/>
    <w:rsid w:val="00517CE0"/>
    <w:rsid w:val="00520E29"/>
    <w:rsid w:val="00524CCB"/>
    <w:rsid w:val="00525DFD"/>
    <w:rsid w:val="0052675B"/>
    <w:rsid w:val="0053001F"/>
    <w:rsid w:val="00530E3C"/>
    <w:rsid w:val="00532D2B"/>
    <w:rsid w:val="00533D81"/>
    <w:rsid w:val="005347DD"/>
    <w:rsid w:val="00541206"/>
    <w:rsid w:val="00541431"/>
    <w:rsid w:val="005427FA"/>
    <w:rsid w:val="0054297F"/>
    <w:rsid w:val="005435AD"/>
    <w:rsid w:val="0054674D"/>
    <w:rsid w:val="005476DD"/>
    <w:rsid w:val="0055014C"/>
    <w:rsid w:val="00550719"/>
    <w:rsid w:val="0055417F"/>
    <w:rsid w:val="00557505"/>
    <w:rsid w:val="00560DC7"/>
    <w:rsid w:val="00560F22"/>
    <w:rsid w:val="00562494"/>
    <w:rsid w:val="00564221"/>
    <w:rsid w:val="00567B50"/>
    <w:rsid w:val="00571BE6"/>
    <w:rsid w:val="00572643"/>
    <w:rsid w:val="00575192"/>
    <w:rsid w:val="00575409"/>
    <w:rsid w:val="00575855"/>
    <w:rsid w:val="005762EA"/>
    <w:rsid w:val="005808CD"/>
    <w:rsid w:val="00581230"/>
    <w:rsid w:val="00581E97"/>
    <w:rsid w:val="00582195"/>
    <w:rsid w:val="00582D62"/>
    <w:rsid w:val="00583703"/>
    <w:rsid w:val="00585A2D"/>
    <w:rsid w:val="00595311"/>
    <w:rsid w:val="00595FEB"/>
    <w:rsid w:val="00596741"/>
    <w:rsid w:val="005975E8"/>
    <w:rsid w:val="00597FFA"/>
    <w:rsid w:val="005A30E3"/>
    <w:rsid w:val="005A3644"/>
    <w:rsid w:val="005A3D93"/>
    <w:rsid w:val="005A49DC"/>
    <w:rsid w:val="005A572B"/>
    <w:rsid w:val="005B04BF"/>
    <w:rsid w:val="005B1302"/>
    <w:rsid w:val="005B3D32"/>
    <w:rsid w:val="005B53E4"/>
    <w:rsid w:val="005B60EB"/>
    <w:rsid w:val="005B6404"/>
    <w:rsid w:val="005C1168"/>
    <w:rsid w:val="005C1A40"/>
    <w:rsid w:val="005C2F27"/>
    <w:rsid w:val="005C3D54"/>
    <w:rsid w:val="005C3FD3"/>
    <w:rsid w:val="005C4F46"/>
    <w:rsid w:val="005C6063"/>
    <w:rsid w:val="005C6CFA"/>
    <w:rsid w:val="005C77DB"/>
    <w:rsid w:val="005D43A0"/>
    <w:rsid w:val="005D4D73"/>
    <w:rsid w:val="005E2E20"/>
    <w:rsid w:val="005E7CDE"/>
    <w:rsid w:val="005F2FFC"/>
    <w:rsid w:val="005F4733"/>
    <w:rsid w:val="005F486D"/>
    <w:rsid w:val="005F63E2"/>
    <w:rsid w:val="005F64FE"/>
    <w:rsid w:val="005F73F6"/>
    <w:rsid w:val="005F76F7"/>
    <w:rsid w:val="005F793C"/>
    <w:rsid w:val="005F7A56"/>
    <w:rsid w:val="00600E2D"/>
    <w:rsid w:val="006021A0"/>
    <w:rsid w:val="006038A4"/>
    <w:rsid w:val="00604255"/>
    <w:rsid w:val="006044D0"/>
    <w:rsid w:val="00604827"/>
    <w:rsid w:val="00605328"/>
    <w:rsid w:val="006060CB"/>
    <w:rsid w:val="00612263"/>
    <w:rsid w:val="0061246F"/>
    <w:rsid w:val="006144F9"/>
    <w:rsid w:val="00616F4A"/>
    <w:rsid w:val="00617830"/>
    <w:rsid w:val="006213E5"/>
    <w:rsid w:val="006224E3"/>
    <w:rsid w:val="00624748"/>
    <w:rsid w:val="00624A52"/>
    <w:rsid w:val="00624DC0"/>
    <w:rsid w:val="00624F58"/>
    <w:rsid w:val="00630EB4"/>
    <w:rsid w:val="00631713"/>
    <w:rsid w:val="00631E89"/>
    <w:rsid w:val="006325E0"/>
    <w:rsid w:val="006328DB"/>
    <w:rsid w:val="00634451"/>
    <w:rsid w:val="00634701"/>
    <w:rsid w:val="00635A1E"/>
    <w:rsid w:val="006363D5"/>
    <w:rsid w:val="006367AC"/>
    <w:rsid w:val="00636B9B"/>
    <w:rsid w:val="00637A9D"/>
    <w:rsid w:val="00640727"/>
    <w:rsid w:val="00640B97"/>
    <w:rsid w:val="0064225E"/>
    <w:rsid w:val="006427F2"/>
    <w:rsid w:val="00643920"/>
    <w:rsid w:val="00645BE7"/>
    <w:rsid w:val="00646731"/>
    <w:rsid w:val="0064791E"/>
    <w:rsid w:val="0065006F"/>
    <w:rsid w:val="0065012A"/>
    <w:rsid w:val="006520BA"/>
    <w:rsid w:val="006573DB"/>
    <w:rsid w:val="00657D7E"/>
    <w:rsid w:val="0066109D"/>
    <w:rsid w:val="00661784"/>
    <w:rsid w:val="00662843"/>
    <w:rsid w:val="00662F0C"/>
    <w:rsid w:val="00663383"/>
    <w:rsid w:val="00663525"/>
    <w:rsid w:val="00664E74"/>
    <w:rsid w:val="00664F5C"/>
    <w:rsid w:val="006670AB"/>
    <w:rsid w:val="00670321"/>
    <w:rsid w:val="00670F7D"/>
    <w:rsid w:val="00671CB7"/>
    <w:rsid w:val="00671E26"/>
    <w:rsid w:val="00672F0F"/>
    <w:rsid w:val="00673002"/>
    <w:rsid w:val="006732E3"/>
    <w:rsid w:val="00674024"/>
    <w:rsid w:val="0067519E"/>
    <w:rsid w:val="006820C0"/>
    <w:rsid w:val="0068224A"/>
    <w:rsid w:val="00683225"/>
    <w:rsid w:val="00684D72"/>
    <w:rsid w:val="006858EC"/>
    <w:rsid w:val="006872B5"/>
    <w:rsid w:val="0069033F"/>
    <w:rsid w:val="006907E7"/>
    <w:rsid w:val="00691A6C"/>
    <w:rsid w:val="00691AA1"/>
    <w:rsid w:val="0069356A"/>
    <w:rsid w:val="0069391B"/>
    <w:rsid w:val="00693A84"/>
    <w:rsid w:val="006946ED"/>
    <w:rsid w:val="006952C0"/>
    <w:rsid w:val="006955D1"/>
    <w:rsid w:val="00695927"/>
    <w:rsid w:val="006965E7"/>
    <w:rsid w:val="006A06AF"/>
    <w:rsid w:val="006A1379"/>
    <w:rsid w:val="006A1421"/>
    <w:rsid w:val="006A5192"/>
    <w:rsid w:val="006A7961"/>
    <w:rsid w:val="006B0245"/>
    <w:rsid w:val="006B0FAB"/>
    <w:rsid w:val="006B1104"/>
    <w:rsid w:val="006B15B4"/>
    <w:rsid w:val="006B4583"/>
    <w:rsid w:val="006B47E1"/>
    <w:rsid w:val="006B6162"/>
    <w:rsid w:val="006B68BB"/>
    <w:rsid w:val="006C02B8"/>
    <w:rsid w:val="006C0735"/>
    <w:rsid w:val="006C1DC9"/>
    <w:rsid w:val="006C3E5B"/>
    <w:rsid w:val="006C5BB8"/>
    <w:rsid w:val="006C6557"/>
    <w:rsid w:val="006C66B4"/>
    <w:rsid w:val="006D0087"/>
    <w:rsid w:val="006D2822"/>
    <w:rsid w:val="006D2B09"/>
    <w:rsid w:val="006D32C4"/>
    <w:rsid w:val="006D5B80"/>
    <w:rsid w:val="006D670A"/>
    <w:rsid w:val="006D7827"/>
    <w:rsid w:val="006D7AC8"/>
    <w:rsid w:val="006E0756"/>
    <w:rsid w:val="006E1A6B"/>
    <w:rsid w:val="006E21EF"/>
    <w:rsid w:val="006E4541"/>
    <w:rsid w:val="006E68FC"/>
    <w:rsid w:val="006E6F99"/>
    <w:rsid w:val="006E76AD"/>
    <w:rsid w:val="006F1A9B"/>
    <w:rsid w:val="006F38B6"/>
    <w:rsid w:val="006F3CE8"/>
    <w:rsid w:val="006F5112"/>
    <w:rsid w:val="006F62C4"/>
    <w:rsid w:val="006F72D1"/>
    <w:rsid w:val="007018D6"/>
    <w:rsid w:val="007020A7"/>
    <w:rsid w:val="00702515"/>
    <w:rsid w:val="00704DA3"/>
    <w:rsid w:val="00706224"/>
    <w:rsid w:val="00706A75"/>
    <w:rsid w:val="0070703E"/>
    <w:rsid w:val="00707B7C"/>
    <w:rsid w:val="00707F59"/>
    <w:rsid w:val="00710ED8"/>
    <w:rsid w:val="007124FA"/>
    <w:rsid w:val="00712A12"/>
    <w:rsid w:val="00712AB6"/>
    <w:rsid w:val="007134F1"/>
    <w:rsid w:val="00713DD1"/>
    <w:rsid w:val="007155FC"/>
    <w:rsid w:val="0071586C"/>
    <w:rsid w:val="00715B7B"/>
    <w:rsid w:val="00717DAC"/>
    <w:rsid w:val="007204B0"/>
    <w:rsid w:val="007212C3"/>
    <w:rsid w:val="0072732B"/>
    <w:rsid w:val="007300F9"/>
    <w:rsid w:val="0073078A"/>
    <w:rsid w:val="00732AEF"/>
    <w:rsid w:val="00734C59"/>
    <w:rsid w:val="00734F86"/>
    <w:rsid w:val="00736A53"/>
    <w:rsid w:val="00740724"/>
    <w:rsid w:val="00742F75"/>
    <w:rsid w:val="00744728"/>
    <w:rsid w:val="00744B52"/>
    <w:rsid w:val="00745C5F"/>
    <w:rsid w:val="00746011"/>
    <w:rsid w:val="0074724A"/>
    <w:rsid w:val="007475D7"/>
    <w:rsid w:val="00747A1D"/>
    <w:rsid w:val="00750E1F"/>
    <w:rsid w:val="00750F73"/>
    <w:rsid w:val="00753D99"/>
    <w:rsid w:val="007542A5"/>
    <w:rsid w:val="00754699"/>
    <w:rsid w:val="00754FAD"/>
    <w:rsid w:val="007564DD"/>
    <w:rsid w:val="00756F77"/>
    <w:rsid w:val="007603B5"/>
    <w:rsid w:val="00761749"/>
    <w:rsid w:val="00764C1D"/>
    <w:rsid w:val="00765E85"/>
    <w:rsid w:val="00766A69"/>
    <w:rsid w:val="0077079E"/>
    <w:rsid w:val="00771B8F"/>
    <w:rsid w:val="007728E1"/>
    <w:rsid w:val="007758A8"/>
    <w:rsid w:val="00780362"/>
    <w:rsid w:val="007815BC"/>
    <w:rsid w:val="00781894"/>
    <w:rsid w:val="00783A1F"/>
    <w:rsid w:val="00783E0B"/>
    <w:rsid w:val="00785EA0"/>
    <w:rsid w:val="00792EA6"/>
    <w:rsid w:val="007932AC"/>
    <w:rsid w:val="0079397A"/>
    <w:rsid w:val="00796094"/>
    <w:rsid w:val="0079716E"/>
    <w:rsid w:val="007A1845"/>
    <w:rsid w:val="007A1C47"/>
    <w:rsid w:val="007A2146"/>
    <w:rsid w:val="007A3DAB"/>
    <w:rsid w:val="007A3F74"/>
    <w:rsid w:val="007A59CF"/>
    <w:rsid w:val="007A7139"/>
    <w:rsid w:val="007A762C"/>
    <w:rsid w:val="007A799C"/>
    <w:rsid w:val="007B1039"/>
    <w:rsid w:val="007B33FF"/>
    <w:rsid w:val="007B3EE6"/>
    <w:rsid w:val="007B4254"/>
    <w:rsid w:val="007B584E"/>
    <w:rsid w:val="007B5C9D"/>
    <w:rsid w:val="007C0AF6"/>
    <w:rsid w:val="007C23ED"/>
    <w:rsid w:val="007C27D0"/>
    <w:rsid w:val="007C3699"/>
    <w:rsid w:val="007C45FF"/>
    <w:rsid w:val="007C6481"/>
    <w:rsid w:val="007D3238"/>
    <w:rsid w:val="007D3CF8"/>
    <w:rsid w:val="007D4F0C"/>
    <w:rsid w:val="007D5FCD"/>
    <w:rsid w:val="007D63F6"/>
    <w:rsid w:val="007D6B19"/>
    <w:rsid w:val="007E240B"/>
    <w:rsid w:val="007E46D0"/>
    <w:rsid w:val="007E6692"/>
    <w:rsid w:val="007E6F83"/>
    <w:rsid w:val="007E710C"/>
    <w:rsid w:val="007F11CD"/>
    <w:rsid w:val="007F3776"/>
    <w:rsid w:val="007F6B46"/>
    <w:rsid w:val="007F7633"/>
    <w:rsid w:val="007F77A4"/>
    <w:rsid w:val="007F7D63"/>
    <w:rsid w:val="00801222"/>
    <w:rsid w:val="008021F3"/>
    <w:rsid w:val="00802F43"/>
    <w:rsid w:val="008030B8"/>
    <w:rsid w:val="00803249"/>
    <w:rsid w:val="00806F3D"/>
    <w:rsid w:val="008107A3"/>
    <w:rsid w:val="0081151E"/>
    <w:rsid w:val="008142A1"/>
    <w:rsid w:val="00814662"/>
    <w:rsid w:val="008149D8"/>
    <w:rsid w:val="00814B37"/>
    <w:rsid w:val="008151D8"/>
    <w:rsid w:val="00816C54"/>
    <w:rsid w:val="008178C9"/>
    <w:rsid w:val="008207AE"/>
    <w:rsid w:val="00822BE8"/>
    <w:rsid w:val="00823B1C"/>
    <w:rsid w:val="00823C9E"/>
    <w:rsid w:val="00824115"/>
    <w:rsid w:val="0082490C"/>
    <w:rsid w:val="0082571C"/>
    <w:rsid w:val="00825882"/>
    <w:rsid w:val="008262A0"/>
    <w:rsid w:val="00826338"/>
    <w:rsid w:val="00827C11"/>
    <w:rsid w:val="00830192"/>
    <w:rsid w:val="008305CE"/>
    <w:rsid w:val="00830A83"/>
    <w:rsid w:val="008325EB"/>
    <w:rsid w:val="00833668"/>
    <w:rsid w:val="008344AA"/>
    <w:rsid w:val="008348DE"/>
    <w:rsid w:val="008349EA"/>
    <w:rsid w:val="008354F0"/>
    <w:rsid w:val="00835B04"/>
    <w:rsid w:val="00837A27"/>
    <w:rsid w:val="00840DF1"/>
    <w:rsid w:val="00841674"/>
    <w:rsid w:val="008420E4"/>
    <w:rsid w:val="008436B5"/>
    <w:rsid w:val="00847266"/>
    <w:rsid w:val="00850672"/>
    <w:rsid w:val="00851172"/>
    <w:rsid w:val="00853059"/>
    <w:rsid w:val="00853227"/>
    <w:rsid w:val="00854A5F"/>
    <w:rsid w:val="00857E6E"/>
    <w:rsid w:val="00860A81"/>
    <w:rsid w:val="0086149E"/>
    <w:rsid w:val="00861B24"/>
    <w:rsid w:val="00862AE5"/>
    <w:rsid w:val="00863448"/>
    <w:rsid w:val="0086689F"/>
    <w:rsid w:val="008707E2"/>
    <w:rsid w:val="00872729"/>
    <w:rsid w:val="00872834"/>
    <w:rsid w:val="00872EA2"/>
    <w:rsid w:val="008738E4"/>
    <w:rsid w:val="0087425D"/>
    <w:rsid w:val="00876611"/>
    <w:rsid w:val="00876688"/>
    <w:rsid w:val="00876E3C"/>
    <w:rsid w:val="008773D7"/>
    <w:rsid w:val="00881151"/>
    <w:rsid w:val="00882762"/>
    <w:rsid w:val="008847EA"/>
    <w:rsid w:val="00884B8A"/>
    <w:rsid w:val="00884C3C"/>
    <w:rsid w:val="00884C91"/>
    <w:rsid w:val="00884F14"/>
    <w:rsid w:val="0088585E"/>
    <w:rsid w:val="008868A1"/>
    <w:rsid w:val="008870CB"/>
    <w:rsid w:val="00891023"/>
    <w:rsid w:val="00891C97"/>
    <w:rsid w:val="00892161"/>
    <w:rsid w:val="008937C9"/>
    <w:rsid w:val="00895EDE"/>
    <w:rsid w:val="008A01EF"/>
    <w:rsid w:val="008A1D1E"/>
    <w:rsid w:val="008A2805"/>
    <w:rsid w:val="008A2FD6"/>
    <w:rsid w:val="008B0618"/>
    <w:rsid w:val="008B1519"/>
    <w:rsid w:val="008B1A6C"/>
    <w:rsid w:val="008B3163"/>
    <w:rsid w:val="008B3164"/>
    <w:rsid w:val="008B5CA4"/>
    <w:rsid w:val="008B6F00"/>
    <w:rsid w:val="008B76EF"/>
    <w:rsid w:val="008C03DD"/>
    <w:rsid w:val="008C094F"/>
    <w:rsid w:val="008C1908"/>
    <w:rsid w:val="008C1B9F"/>
    <w:rsid w:val="008C1C86"/>
    <w:rsid w:val="008C4BA7"/>
    <w:rsid w:val="008C5518"/>
    <w:rsid w:val="008C5673"/>
    <w:rsid w:val="008C61F1"/>
    <w:rsid w:val="008D7C1D"/>
    <w:rsid w:val="008E03C2"/>
    <w:rsid w:val="008E0632"/>
    <w:rsid w:val="008E0B0C"/>
    <w:rsid w:val="008E1555"/>
    <w:rsid w:val="008E17A7"/>
    <w:rsid w:val="008E2A81"/>
    <w:rsid w:val="008E4604"/>
    <w:rsid w:val="008E5E41"/>
    <w:rsid w:val="008E689A"/>
    <w:rsid w:val="008E75F6"/>
    <w:rsid w:val="008E79AB"/>
    <w:rsid w:val="008E7C40"/>
    <w:rsid w:val="008E7F84"/>
    <w:rsid w:val="008F0A3B"/>
    <w:rsid w:val="008F11C2"/>
    <w:rsid w:val="008F217A"/>
    <w:rsid w:val="008F30F4"/>
    <w:rsid w:val="008F3DF8"/>
    <w:rsid w:val="008F5014"/>
    <w:rsid w:val="008F6221"/>
    <w:rsid w:val="008F7567"/>
    <w:rsid w:val="008F7E47"/>
    <w:rsid w:val="009001C8"/>
    <w:rsid w:val="009003B6"/>
    <w:rsid w:val="0090356E"/>
    <w:rsid w:val="00903684"/>
    <w:rsid w:val="0090436D"/>
    <w:rsid w:val="00905FCF"/>
    <w:rsid w:val="00906A4F"/>
    <w:rsid w:val="00907D79"/>
    <w:rsid w:val="009114E3"/>
    <w:rsid w:val="0091157E"/>
    <w:rsid w:val="00911DEF"/>
    <w:rsid w:val="00912D9F"/>
    <w:rsid w:val="009131CF"/>
    <w:rsid w:val="00913897"/>
    <w:rsid w:val="00913EAB"/>
    <w:rsid w:val="0091436E"/>
    <w:rsid w:val="009151D8"/>
    <w:rsid w:val="00915ACD"/>
    <w:rsid w:val="00923A08"/>
    <w:rsid w:val="00923E7D"/>
    <w:rsid w:val="00924A70"/>
    <w:rsid w:val="00924C24"/>
    <w:rsid w:val="009266BE"/>
    <w:rsid w:val="0093302F"/>
    <w:rsid w:val="009331DE"/>
    <w:rsid w:val="009340DF"/>
    <w:rsid w:val="00934ABD"/>
    <w:rsid w:val="00937FE8"/>
    <w:rsid w:val="0094153C"/>
    <w:rsid w:val="0094267D"/>
    <w:rsid w:val="0094405F"/>
    <w:rsid w:val="00947A27"/>
    <w:rsid w:val="00947ACD"/>
    <w:rsid w:val="0095190B"/>
    <w:rsid w:val="009526F1"/>
    <w:rsid w:val="00953AD1"/>
    <w:rsid w:val="00955437"/>
    <w:rsid w:val="00955A89"/>
    <w:rsid w:val="00956D84"/>
    <w:rsid w:val="00957B24"/>
    <w:rsid w:val="00963601"/>
    <w:rsid w:val="0096515E"/>
    <w:rsid w:val="00967B3C"/>
    <w:rsid w:val="00971448"/>
    <w:rsid w:val="009756D0"/>
    <w:rsid w:val="00976D9B"/>
    <w:rsid w:val="009770CD"/>
    <w:rsid w:val="0097725A"/>
    <w:rsid w:val="009776A5"/>
    <w:rsid w:val="00986F58"/>
    <w:rsid w:val="00987650"/>
    <w:rsid w:val="009905A6"/>
    <w:rsid w:val="00992F70"/>
    <w:rsid w:val="00997148"/>
    <w:rsid w:val="009A060B"/>
    <w:rsid w:val="009A2A34"/>
    <w:rsid w:val="009A39B4"/>
    <w:rsid w:val="009A3B69"/>
    <w:rsid w:val="009A4A4D"/>
    <w:rsid w:val="009A67AB"/>
    <w:rsid w:val="009B0D0E"/>
    <w:rsid w:val="009B14B0"/>
    <w:rsid w:val="009B1712"/>
    <w:rsid w:val="009B17E9"/>
    <w:rsid w:val="009B2524"/>
    <w:rsid w:val="009B2675"/>
    <w:rsid w:val="009B29D4"/>
    <w:rsid w:val="009B2C1D"/>
    <w:rsid w:val="009B3958"/>
    <w:rsid w:val="009B3FD0"/>
    <w:rsid w:val="009B56C0"/>
    <w:rsid w:val="009B5DD2"/>
    <w:rsid w:val="009B6AE4"/>
    <w:rsid w:val="009C023D"/>
    <w:rsid w:val="009C2264"/>
    <w:rsid w:val="009C3FDC"/>
    <w:rsid w:val="009C53DE"/>
    <w:rsid w:val="009C6CE6"/>
    <w:rsid w:val="009C6F14"/>
    <w:rsid w:val="009D0395"/>
    <w:rsid w:val="009D09B6"/>
    <w:rsid w:val="009D4E26"/>
    <w:rsid w:val="009D7168"/>
    <w:rsid w:val="009D7C15"/>
    <w:rsid w:val="009E00CB"/>
    <w:rsid w:val="009E080B"/>
    <w:rsid w:val="009E274D"/>
    <w:rsid w:val="009E418F"/>
    <w:rsid w:val="009F0EFB"/>
    <w:rsid w:val="009F108A"/>
    <w:rsid w:val="009F160B"/>
    <w:rsid w:val="009F2440"/>
    <w:rsid w:val="009F2A57"/>
    <w:rsid w:val="009F2A9D"/>
    <w:rsid w:val="009F36C3"/>
    <w:rsid w:val="009F5406"/>
    <w:rsid w:val="009F543C"/>
    <w:rsid w:val="009F6E6B"/>
    <w:rsid w:val="00A01E84"/>
    <w:rsid w:val="00A02453"/>
    <w:rsid w:val="00A07DCC"/>
    <w:rsid w:val="00A100DB"/>
    <w:rsid w:val="00A11380"/>
    <w:rsid w:val="00A138DF"/>
    <w:rsid w:val="00A139DA"/>
    <w:rsid w:val="00A13D95"/>
    <w:rsid w:val="00A14865"/>
    <w:rsid w:val="00A14E4D"/>
    <w:rsid w:val="00A157F2"/>
    <w:rsid w:val="00A15D48"/>
    <w:rsid w:val="00A15D92"/>
    <w:rsid w:val="00A16814"/>
    <w:rsid w:val="00A16E9F"/>
    <w:rsid w:val="00A1751C"/>
    <w:rsid w:val="00A21BB4"/>
    <w:rsid w:val="00A21C6A"/>
    <w:rsid w:val="00A22492"/>
    <w:rsid w:val="00A23702"/>
    <w:rsid w:val="00A2401F"/>
    <w:rsid w:val="00A249BB"/>
    <w:rsid w:val="00A27445"/>
    <w:rsid w:val="00A27695"/>
    <w:rsid w:val="00A30700"/>
    <w:rsid w:val="00A31212"/>
    <w:rsid w:val="00A325BB"/>
    <w:rsid w:val="00A32E1B"/>
    <w:rsid w:val="00A330CA"/>
    <w:rsid w:val="00A340A2"/>
    <w:rsid w:val="00A35C5F"/>
    <w:rsid w:val="00A365BD"/>
    <w:rsid w:val="00A366B5"/>
    <w:rsid w:val="00A4102E"/>
    <w:rsid w:val="00A41BA5"/>
    <w:rsid w:val="00A41E7C"/>
    <w:rsid w:val="00A42836"/>
    <w:rsid w:val="00A44674"/>
    <w:rsid w:val="00A44A95"/>
    <w:rsid w:val="00A44CA2"/>
    <w:rsid w:val="00A45073"/>
    <w:rsid w:val="00A45A7B"/>
    <w:rsid w:val="00A51B78"/>
    <w:rsid w:val="00A52F74"/>
    <w:rsid w:val="00A530EB"/>
    <w:rsid w:val="00A532FC"/>
    <w:rsid w:val="00A53677"/>
    <w:rsid w:val="00A54CDA"/>
    <w:rsid w:val="00A5506F"/>
    <w:rsid w:val="00A60975"/>
    <w:rsid w:val="00A60A5F"/>
    <w:rsid w:val="00A60F74"/>
    <w:rsid w:val="00A635B1"/>
    <w:rsid w:val="00A6414F"/>
    <w:rsid w:val="00A64758"/>
    <w:rsid w:val="00A64834"/>
    <w:rsid w:val="00A64849"/>
    <w:rsid w:val="00A65C4A"/>
    <w:rsid w:val="00A71727"/>
    <w:rsid w:val="00A71B84"/>
    <w:rsid w:val="00A72122"/>
    <w:rsid w:val="00A74050"/>
    <w:rsid w:val="00A74171"/>
    <w:rsid w:val="00A74B18"/>
    <w:rsid w:val="00A75A72"/>
    <w:rsid w:val="00A80B76"/>
    <w:rsid w:val="00A827B3"/>
    <w:rsid w:val="00A8308A"/>
    <w:rsid w:val="00A83606"/>
    <w:rsid w:val="00A84118"/>
    <w:rsid w:val="00A84182"/>
    <w:rsid w:val="00A84417"/>
    <w:rsid w:val="00A84720"/>
    <w:rsid w:val="00A86610"/>
    <w:rsid w:val="00A86A02"/>
    <w:rsid w:val="00A87AC2"/>
    <w:rsid w:val="00A90931"/>
    <w:rsid w:val="00A90F85"/>
    <w:rsid w:val="00A91672"/>
    <w:rsid w:val="00A944C6"/>
    <w:rsid w:val="00A9468B"/>
    <w:rsid w:val="00A95297"/>
    <w:rsid w:val="00A95A28"/>
    <w:rsid w:val="00A95BD9"/>
    <w:rsid w:val="00A96000"/>
    <w:rsid w:val="00AA0572"/>
    <w:rsid w:val="00AA0A27"/>
    <w:rsid w:val="00AA10F5"/>
    <w:rsid w:val="00AA373C"/>
    <w:rsid w:val="00AA5954"/>
    <w:rsid w:val="00AB01DD"/>
    <w:rsid w:val="00AB1933"/>
    <w:rsid w:val="00AB26D3"/>
    <w:rsid w:val="00AB433E"/>
    <w:rsid w:val="00AB4BEA"/>
    <w:rsid w:val="00AB607D"/>
    <w:rsid w:val="00AB68E0"/>
    <w:rsid w:val="00AB6BBF"/>
    <w:rsid w:val="00AB74E9"/>
    <w:rsid w:val="00AC14E3"/>
    <w:rsid w:val="00AC163C"/>
    <w:rsid w:val="00AC1BE8"/>
    <w:rsid w:val="00AC2257"/>
    <w:rsid w:val="00AD04B8"/>
    <w:rsid w:val="00AD0599"/>
    <w:rsid w:val="00AD24DB"/>
    <w:rsid w:val="00AD3886"/>
    <w:rsid w:val="00AD4DE8"/>
    <w:rsid w:val="00AD56BA"/>
    <w:rsid w:val="00AD7936"/>
    <w:rsid w:val="00AD7C3D"/>
    <w:rsid w:val="00AE0097"/>
    <w:rsid w:val="00AE0151"/>
    <w:rsid w:val="00AE1853"/>
    <w:rsid w:val="00AE3502"/>
    <w:rsid w:val="00AE38D4"/>
    <w:rsid w:val="00AE3C59"/>
    <w:rsid w:val="00AE4D81"/>
    <w:rsid w:val="00AE6754"/>
    <w:rsid w:val="00AE7CF1"/>
    <w:rsid w:val="00AE7E5C"/>
    <w:rsid w:val="00AF1956"/>
    <w:rsid w:val="00AF4D02"/>
    <w:rsid w:val="00AF51C3"/>
    <w:rsid w:val="00AF7294"/>
    <w:rsid w:val="00B002D4"/>
    <w:rsid w:val="00B00539"/>
    <w:rsid w:val="00B015DD"/>
    <w:rsid w:val="00B02734"/>
    <w:rsid w:val="00B02800"/>
    <w:rsid w:val="00B036D4"/>
    <w:rsid w:val="00B0383A"/>
    <w:rsid w:val="00B03EDE"/>
    <w:rsid w:val="00B05B9F"/>
    <w:rsid w:val="00B06559"/>
    <w:rsid w:val="00B06DCA"/>
    <w:rsid w:val="00B10673"/>
    <w:rsid w:val="00B12E66"/>
    <w:rsid w:val="00B1471B"/>
    <w:rsid w:val="00B15B1A"/>
    <w:rsid w:val="00B15C37"/>
    <w:rsid w:val="00B168BF"/>
    <w:rsid w:val="00B1765C"/>
    <w:rsid w:val="00B17F4C"/>
    <w:rsid w:val="00B20154"/>
    <w:rsid w:val="00B202BC"/>
    <w:rsid w:val="00B2048E"/>
    <w:rsid w:val="00B21600"/>
    <w:rsid w:val="00B24126"/>
    <w:rsid w:val="00B261B1"/>
    <w:rsid w:val="00B27587"/>
    <w:rsid w:val="00B301BC"/>
    <w:rsid w:val="00B31469"/>
    <w:rsid w:val="00B3307D"/>
    <w:rsid w:val="00B33236"/>
    <w:rsid w:val="00B33EFB"/>
    <w:rsid w:val="00B34271"/>
    <w:rsid w:val="00B363A1"/>
    <w:rsid w:val="00B36D8C"/>
    <w:rsid w:val="00B43078"/>
    <w:rsid w:val="00B446CF"/>
    <w:rsid w:val="00B45A9A"/>
    <w:rsid w:val="00B462BD"/>
    <w:rsid w:val="00B47B29"/>
    <w:rsid w:val="00B53380"/>
    <w:rsid w:val="00B54009"/>
    <w:rsid w:val="00B567DB"/>
    <w:rsid w:val="00B574D0"/>
    <w:rsid w:val="00B63E4A"/>
    <w:rsid w:val="00B64498"/>
    <w:rsid w:val="00B65578"/>
    <w:rsid w:val="00B65EC9"/>
    <w:rsid w:val="00B6618C"/>
    <w:rsid w:val="00B67392"/>
    <w:rsid w:val="00B67912"/>
    <w:rsid w:val="00B734C4"/>
    <w:rsid w:val="00B7476A"/>
    <w:rsid w:val="00B75E46"/>
    <w:rsid w:val="00B77160"/>
    <w:rsid w:val="00B805B1"/>
    <w:rsid w:val="00B835B0"/>
    <w:rsid w:val="00B842D6"/>
    <w:rsid w:val="00B8470B"/>
    <w:rsid w:val="00B87C66"/>
    <w:rsid w:val="00B87F4C"/>
    <w:rsid w:val="00B919B4"/>
    <w:rsid w:val="00B92594"/>
    <w:rsid w:val="00B9460E"/>
    <w:rsid w:val="00B9464C"/>
    <w:rsid w:val="00B94768"/>
    <w:rsid w:val="00B969FA"/>
    <w:rsid w:val="00BA006D"/>
    <w:rsid w:val="00BA162B"/>
    <w:rsid w:val="00BA2E96"/>
    <w:rsid w:val="00BA4CD6"/>
    <w:rsid w:val="00BA63AA"/>
    <w:rsid w:val="00BB02BB"/>
    <w:rsid w:val="00BB0FDE"/>
    <w:rsid w:val="00BB181A"/>
    <w:rsid w:val="00BB2D05"/>
    <w:rsid w:val="00BB2DCA"/>
    <w:rsid w:val="00BB5CB4"/>
    <w:rsid w:val="00BC16AE"/>
    <w:rsid w:val="00BC42B1"/>
    <w:rsid w:val="00BC4A34"/>
    <w:rsid w:val="00BC4F4B"/>
    <w:rsid w:val="00BC5F4E"/>
    <w:rsid w:val="00BC72A1"/>
    <w:rsid w:val="00BD1113"/>
    <w:rsid w:val="00BD2A5C"/>
    <w:rsid w:val="00BD2E72"/>
    <w:rsid w:val="00BD347A"/>
    <w:rsid w:val="00BD3EB5"/>
    <w:rsid w:val="00BD4E93"/>
    <w:rsid w:val="00BD4FFB"/>
    <w:rsid w:val="00BE03F3"/>
    <w:rsid w:val="00BE06A6"/>
    <w:rsid w:val="00BE08F8"/>
    <w:rsid w:val="00BE0908"/>
    <w:rsid w:val="00BE09BC"/>
    <w:rsid w:val="00BE0B84"/>
    <w:rsid w:val="00BE0E38"/>
    <w:rsid w:val="00BE1355"/>
    <w:rsid w:val="00BE1C3E"/>
    <w:rsid w:val="00BE1E97"/>
    <w:rsid w:val="00BE1F19"/>
    <w:rsid w:val="00BE2292"/>
    <w:rsid w:val="00BE28B2"/>
    <w:rsid w:val="00BE42B7"/>
    <w:rsid w:val="00BE71E9"/>
    <w:rsid w:val="00BF015F"/>
    <w:rsid w:val="00BF1D6E"/>
    <w:rsid w:val="00BF1DE1"/>
    <w:rsid w:val="00BF34BF"/>
    <w:rsid w:val="00BF62D3"/>
    <w:rsid w:val="00BF70D6"/>
    <w:rsid w:val="00BF7BE0"/>
    <w:rsid w:val="00C012B6"/>
    <w:rsid w:val="00C0172F"/>
    <w:rsid w:val="00C028EE"/>
    <w:rsid w:val="00C0593D"/>
    <w:rsid w:val="00C06242"/>
    <w:rsid w:val="00C0791A"/>
    <w:rsid w:val="00C07BF6"/>
    <w:rsid w:val="00C1110C"/>
    <w:rsid w:val="00C11195"/>
    <w:rsid w:val="00C121C7"/>
    <w:rsid w:val="00C141AB"/>
    <w:rsid w:val="00C1691E"/>
    <w:rsid w:val="00C1776B"/>
    <w:rsid w:val="00C20339"/>
    <w:rsid w:val="00C20606"/>
    <w:rsid w:val="00C24993"/>
    <w:rsid w:val="00C25C92"/>
    <w:rsid w:val="00C305BC"/>
    <w:rsid w:val="00C30F29"/>
    <w:rsid w:val="00C31CCA"/>
    <w:rsid w:val="00C35097"/>
    <w:rsid w:val="00C37382"/>
    <w:rsid w:val="00C4051A"/>
    <w:rsid w:val="00C44AE1"/>
    <w:rsid w:val="00C45D7D"/>
    <w:rsid w:val="00C465B9"/>
    <w:rsid w:val="00C468A4"/>
    <w:rsid w:val="00C46C5F"/>
    <w:rsid w:val="00C47147"/>
    <w:rsid w:val="00C47180"/>
    <w:rsid w:val="00C47B96"/>
    <w:rsid w:val="00C543CF"/>
    <w:rsid w:val="00C54595"/>
    <w:rsid w:val="00C553D4"/>
    <w:rsid w:val="00C5546D"/>
    <w:rsid w:val="00C55B79"/>
    <w:rsid w:val="00C625EC"/>
    <w:rsid w:val="00C630E0"/>
    <w:rsid w:val="00C63AE5"/>
    <w:rsid w:val="00C64A93"/>
    <w:rsid w:val="00C654C1"/>
    <w:rsid w:val="00C6598F"/>
    <w:rsid w:val="00C66A89"/>
    <w:rsid w:val="00C67045"/>
    <w:rsid w:val="00C67E16"/>
    <w:rsid w:val="00C67F36"/>
    <w:rsid w:val="00C706ED"/>
    <w:rsid w:val="00C747C4"/>
    <w:rsid w:val="00C77768"/>
    <w:rsid w:val="00C80E79"/>
    <w:rsid w:val="00C82301"/>
    <w:rsid w:val="00C82A1E"/>
    <w:rsid w:val="00C838B0"/>
    <w:rsid w:val="00C83D12"/>
    <w:rsid w:val="00C848EB"/>
    <w:rsid w:val="00C8500D"/>
    <w:rsid w:val="00C85589"/>
    <w:rsid w:val="00C873E2"/>
    <w:rsid w:val="00C875F2"/>
    <w:rsid w:val="00C90910"/>
    <w:rsid w:val="00C9121B"/>
    <w:rsid w:val="00C915EC"/>
    <w:rsid w:val="00C9188C"/>
    <w:rsid w:val="00C91D7D"/>
    <w:rsid w:val="00C933E9"/>
    <w:rsid w:val="00C93491"/>
    <w:rsid w:val="00C94E92"/>
    <w:rsid w:val="00C97356"/>
    <w:rsid w:val="00CA1655"/>
    <w:rsid w:val="00CA1A84"/>
    <w:rsid w:val="00CA1E65"/>
    <w:rsid w:val="00CA257E"/>
    <w:rsid w:val="00CA27F5"/>
    <w:rsid w:val="00CA6AF6"/>
    <w:rsid w:val="00CA6EF6"/>
    <w:rsid w:val="00CB0555"/>
    <w:rsid w:val="00CB169A"/>
    <w:rsid w:val="00CB2801"/>
    <w:rsid w:val="00CB3354"/>
    <w:rsid w:val="00CB5AFF"/>
    <w:rsid w:val="00CC05E8"/>
    <w:rsid w:val="00CC1883"/>
    <w:rsid w:val="00CC3C2E"/>
    <w:rsid w:val="00CC4E35"/>
    <w:rsid w:val="00CC6AC9"/>
    <w:rsid w:val="00CD0B04"/>
    <w:rsid w:val="00CD39B0"/>
    <w:rsid w:val="00CD467A"/>
    <w:rsid w:val="00CD46EF"/>
    <w:rsid w:val="00CD49CC"/>
    <w:rsid w:val="00CE0404"/>
    <w:rsid w:val="00CE07A4"/>
    <w:rsid w:val="00CE2FD6"/>
    <w:rsid w:val="00CE3311"/>
    <w:rsid w:val="00CE3841"/>
    <w:rsid w:val="00CE3A4D"/>
    <w:rsid w:val="00CE3E40"/>
    <w:rsid w:val="00CE405F"/>
    <w:rsid w:val="00CE6AB9"/>
    <w:rsid w:val="00CE73B4"/>
    <w:rsid w:val="00CF0B96"/>
    <w:rsid w:val="00CF2A39"/>
    <w:rsid w:val="00CF4547"/>
    <w:rsid w:val="00CF4AA7"/>
    <w:rsid w:val="00CF6D8A"/>
    <w:rsid w:val="00D01FA0"/>
    <w:rsid w:val="00D037FD"/>
    <w:rsid w:val="00D071C4"/>
    <w:rsid w:val="00D07558"/>
    <w:rsid w:val="00D105E0"/>
    <w:rsid w:val="00D11014"/>
    <w:rsid w:val="00D1272F"/>
    <w:rsid w:val="00D12F38"/>
    <w:rsid w:val="00D12FFE"/>
    <w:rsid w:val="00D13AFD"/>
    <w:rsid w:val="00D14C54"/>
    <w:rsid w:val="00D152C9"/>
    <w:rsid w:val="00D15A33"/>
    <w:rsid w:val="00D15BC3"/>
    <w:rsid w:val="00D16306"/>
    <w:rsid w:val="00D164F2"/>
    <w:rsid w:val="00D172DE"/>
    <w:rsid w:val="00D177F2"/>
    <w:rsid w:val="00D17D8E"/>
    <w:rsid w:val="00D2162F"/>
    <w:rsid w:val="00D232EA"/>
    <w:rsid w:val="00D25663"/>
    <w:rsid w:val="00D2587D"/>
    <w:rsid w:val="00D276C5"/>
    <w:rsid w:val="00D32B3A"/>
    <w:rsid w:val="00D346E5"/>
    <w:rsid w:val="00D348FE"/>
    <w:rsid w:val="00D36402"/>
    <w:rsid w:val="00D37183"/>
    <w:rsid w:val="00D3796B"/>
    <w:rsid w:val="00D37C4C"/>
    <w:rsid w:val="00D4169A"/>
    <w:rsid w:val="00D41D7A"/>
    <w:rsid w:val="00D428A4"/>
    <w:rsid w:val="00D43093"/>
    <w:rsid w:val="00D43E5A"/>
    <w:rsid w:val="00D44AF7"/>
    <w:rsid w:val="00D47103"/>
    <w:rsid w:val="00D474A4"/>
    <w:rsid w:val="00D47537"/>
    <w:rsid w:val="00D502C1"/>
    <w:rsid w:val="00D50815"/>
    <w:rsid w:val="00D54B7B"/>
    <w:rsid w:val="00D559AB"/>
    <w:rsid w:val="00D5753C"/>
    <w:rsid w:val="00D606A5"/>
    <w:rsid w:val="00D62F9D"/>
    <w:rsid w:val="00D66F48"/>
    <w:rsid w:val="00D72001"/>
    <w:rsid w:val="00D72A6D"/>
    <w:rsid w:val="00D75CEA"/>
    <w:rsid w:val="00D770D2"/>
    <w:rsid w:val="00D8002F"/>
    <w:rsid w:val="00D81D38"/>
    <w:rsid w:val="00D8273D"/>
    <w:rsid w:val="00D83AF2"/>
    <w:rsid w:val="00D85430"/>
    <w:rsid w:val="00D86711"/>
    <w:rsid w:val="00D9035C"/>
    <w:rsid w:val="00D9192B"/>
    <w:rsid w:val="00D91F4B"/>
    <w:rsid w:val="00D949AE"/>
    <w:rsid w:val="00D94A2B"/>
    <w:rsid w:val="00D94EBA"/>
    <w:rsid w:val="00DA0757"/>
    <w:rsid w:val="00DA0DF2"/>
    <w:rsid w:val="00DA1391"/>
    <w:rsid w:val="00DA2739"/>
    <w:rsid w:val="00DA3151"/>
    <w:rsid w:val="00DA41F3"/>
    <w:rsid w:val="00DA7DD9"/>
    <w:rsid w:val="00DB2E6D"/>
    <w:rsid w:val="00DB3875"/>
    <w:rsid w:val="00DB60D1"/>
    <w:rsid w:val="00DB6CCE"/>
    <w:rsid w:val="00DB7361"/>
    <w:rsid w:val="00DB77C7"/>
    <w:rsid w:val="00DC149C"/>
    <w:rsid w:val="00DC20BF"/>
    <w:rsid w:val="00DC2E12"/>
    <w:rsid w:val="00DC463C"/>
    <w:rsid w:val="00DC589B"/>
    <w:rsid w:val="00DC6603"/>
    <w:rsid w:val="00DC6A92"/>
    <w:rsid w:val="00DC7FB6"/>
    <w:rsid w:val="00DD0260"/>
    <w:rsid w:val="00DD0F0D"/>
    <w:rsid w:val="00DD1858"/>
    <w:rsid w:val="00DD1E09"/>
    <w:rsid w:val="00DD36D7"/>
    <w:rsid w:val="00DD3E71"/>
    <w:rsid w:val="00DD3F71"/>
    <w:rsid w:val="00DD5438"/>
    <w:rsid w:val="00DD6468"/>
    <w:rsid w:val="00DD64BD"/>
    <w:rsid w:val="00DD64F2"/>
    <w:rsid w:val="00DD7345"/>
    <w:rsid w:val="00DE0440"/>
    <w:rsid w:val="00DE3FC3"/>
    <w:rsid w:val="00DE65DE"/>
    <w:rsid w:val="00DE6C6B"/>
    <w:rsid w:val="00DF31AA"/>
    <w:rsid w:val="00DF549F"/>
    <w:rsid w:val="00DF7B37"/>
    <w:rsid w:val="00E0113E"/>
    <w:rsid w:val="00E0206A"/>
    <w:rsid w:val="00E021AD"/>
    <w:rsid w:val="00E065AD"/>
    <w:rsid w:val="00E11EFC"/>
    <w:rsid w:val="00E12447"/>
    <w:rsid w:val="00E132A6"/>
    <w:rsid w:val="00E14564"/>
    <w:rsid w:val="00E1773E"/>
    <w:rsid w:val="00E23574"/>
    <w:rsid w:val="00E237AE"/>
    <w:rsid w:val="00E267A7"/>
    <w:rsid w:val="00E26F71"/>
    <w:rsid w:val="00E27601"/>
    <w:rsid w:val="00E304FD"/>
    <w:rsid w:val="00E31044"/>
    <w:rsid w:val="00E31B14"/>
    <w:rsid w:val="00E32E2A"/>
    <w:rsid w:val="00E33845"/>
    <w:rsid w:val="00E33C43"/>
    <w:rsid w:val="00E341EA"/>
    <w:rsid w:val="00E34A1C"/>
    <w:rsid w:val="00E3721F"/>
    <w:rsid w:val="00E37464"/>
    <w:rsid w:val="00E37610"/>
    <w:rsid w:val="00E37ADB"/>
    <w:rsid w:val="00E37D2A"/>
    <w:rsid w:val="00E41C87"/>
    <w:rsid w:val="00E42E51"/>
    <w:rsid w:val="00E43153"/>
    <w:rsid w:val="00E43BBC"/>
    <w:rsid w:val="00E45223"/>
    <w:rsid w:val="00E45AC0"/>
    <w:rsid w:val="00E463BB"/>
    <w:rsid w:val="00E50D2E"/>
    <w:rsid w:val="00E52B8B"/>
    <w:rsid w:val="00E5485C"/>
    <w:rsid w:val="00E57AE3"/>
    <w:rsid w:val="00E61B93"/>
    <w:rsid w:val="00E62BDD"/>
    <w:rsid w:val="00E63764"/>
    <w:rsid w:val="00E63BCF"/>
    <w:rsid w:val="00E66A12"/>
    <w:rsid w:val="00E674E1"/>
    <w:rsid w:val="00E71014"/>
    <w:rsid w:val="00E7118F"/>
    <w:rsid w:val="00E71CDC"/>
    <w:rsid w:val="00E7299E"/>
    <w:rsid w:val="00E72E83"/>
    <w:rsid w:val="00E7375A"/>
    <w:rsid w:val="00E74B9E"/>
    <w:rsid w:val="00E76F5A"/>
    <w:rsid w:val="00E776EC"/>
    <w:rsid w:val="00E77882"/>
    <w:rsid w:val="00E8227F"/>
    <w:rsid w:val="00E83348"/>
    <w:rsid w:val="00E83967"/>
    <w:rsid w:val="00E83984"/>
    <w:rsid w:val="00E847A3"/>
    <w:rsid w:val="00E84D28"/>
    <w:rsid w:val="00E8612B"/>
    <w:rsid w:val="00E86245"/>
    <w:rsid w:val="00E86B78"/>
    <w:rsid w:val="00E873B1"/>
    <w:rsid w:val="00E9118A"/>
    <w:rsid w:val="00E91873"/>
    <w:rsid w:val="00E93BFE"/>
    <w:rsid w:val="00E96BD0"/>
    <w:rsid w:val="00E97825"/>
    <w:rsid w:val="00EA222C"/>
    <w:rsid w:val="00EA4833"/>
    <w:rsid w:val="00EA4E68"/>
    <w:rsid w:val="00EB0B64"/>
    <w:rsid w:val="00EB12A1"/>
    <w:rsid w:val="00EB1530"/>
    <w:rsid w:val="00EB29A8"/>
    <w:rsid w:val="00EB3311"/>
    <w:rsid w:val="00EB3697"/>
    <w:rsid w:val="00EB4A66"/>
    <w:rsid w:val="00EB7D72"/>
    <w:rsid w:val="00EC0207"/>
    <w:rsid w:val="00EC026B"/>
    <w:rsid w:val="00EC1A7E"/>
    <w:rsid w:val="00EC21F7"/>
    <w:rsid w:val="00EC3721"/>
    <w:rsid w:val="00EC3746"/>
    <w:rsid w:val="00EC4060"/>
    <w:rsid w:val="00EC4399"/>
    <w:rsid w:val="00EC5A4F"/>
    <w:rsid w:val="00EC5BC7"/>
    <w:rsid w:val="00EC7C44"/>
    <w:rsid w:val="00EC7F66"/>
    <w:rsid w:val="00ED036C"/>
    <w:rsid w:val="00ED06E1"/>
    <w:rsid w:val="00ED15B2"/>
    <w:rsid w:val="00ED2217"/>
    <w:rsid w:val="00ED2A1D"/>
    <w:rsid w:val="00ED438E"/>
    <w:rsid w:val="00ED4802"/>
    <w:rsid w:val="00ED7759"/>
    <w:rsid w:val="00ED79BE"/>
    <w:rsid w:val="00EE1B1F"/>
    <w:rsid w:val="00EE5A74"/>
    <w:rsid w:val="00EE6555"/>
    <w:rsid w:val="00EF11A6"/>
    <w:rsid w:val="00EF18A5"/>
    <w:rsid w:val="00EF19C5"/>
    <w:rsid w:val="00EF24EC"/>
    <w:rsid w:val="00EF2C08"/>
    <w:rsid w:val="00EF419B"/>
    <w:rsid w:val="00EF4AFA"/>
    <w:rsid w:val="00EF511E"/>
    <w:rsid w:val="00EF6429"/>
    <w:rsid w:val="00EF7044"/>
    <w:rsid w:val="00EF7B04"/>
    <w:rsid w:val="00F00B95"/>
    <w:rsid w:val="00F020DE"/>
    <w:rsid w:val="00F02F30"/>
    <w:rsid w:val="00F035CC"/>
    <w:rsid w:val="00F03B78"/>
    <w:rsid w:val="00F04DFB"/>
    <w:rsid w:val="00F05147"/>
    <w:rsid w:val="00F0671E"/>
    <w:rsid w:val="00F07AA1"/>
    <w:rsid w:val="00F1056E"/>
    <w:rsid w:val="00F112EC"/>
    <w:rsid w:val="00F11CEC"/>
    <w:rsid w:val="00F13653"/>
    <w:rsid w:val="00F15CAB"/>
    <w:rsid w:val="00F1641B"/>
    <w:rsid w:val="00F1651C"/>
    <w:rsid w:val="00F17835"/>
    <w:rsid w:val="00F21760"/>
    <w:rsid w:val="00F2334A"/>
    <w:rsid w:val="00F238F8"/>
    <w:rsid w:val="00F23D8A"/>
    <w:rsid w:val="00F24944"/>
    <w:rsid w:val="00F249B5"/>
    <w:rsid w:val="00F25B07"/>
    <w:rsid w:val="00F27BD5"/>
    <w:rsid w:val="00F3269E"/>
    <w:rsid w:val="00F35321"/>
    <w:rsid w:val="00F357E9"/>
    <w:rsid w:val="00F35A8B"/>
    <w:rsid w:val="00F36281"/>
    <w:rsid w:val="00F377BD"/>
    <w:rsid w:val="00F3780B"/>
    <w:rsid w:val="00F4095C"/>
    <w:rsid w:val="00F418F3"/>
    <w:rsid w:val="00F42B67"/>
    <w:rsid w:val="00F44341"/>
    <w:rsid w:val="00F44C80"/>
    <w:rsid w:val="00F4505F"/>
    <w:rsid w:val="00F45E58"/>
    <w:rsid w:val="00F45F48"/>
    <w:rsid w:val="00F46D96"/>
    <w:rsid w:val="00F470E6"/>
    <w:rsid w:val="00F474B1"/>
    <w:rsid w:val="00F47C24"/>
    <w:rsid w:val="00F47D48"/>
    <w:rsid w:val="00F525EE"/>
    <w:rsid w:val="00F552C7"/>
    <w:rsid w:val="00F62731"/>
    <w:rsid w:val="00F64078"/>
    <w:rsid w:val="00F6419D"/>
    <w:rsid w:val="00F64E98"/>
    <w:rsid w:val="00F706FE"/>
    <w:rsid w:val="00F718FD"/>
    <w:rsid w:val="00F7249F"/>
    <w:rsid w:val="00F728C0"/>
    <w:rsid w:val="00F72CFF"/>
    <w:rsid w:val="00F735D3"/>
    <w:rsid w:val="00F7427F"/>
    <w:rsid w:val="00F747A2"/>
    <w:rsid w:val="00F75A33"/>
    <w:rsid w:val="00F75F1F"/>
    <w:rsid w:val="00F76B61"/>
    <w:rsid w:val="00F83C0F"/>
    <w:rsid w:val="00F83C2E"/>
    <w:rsid w:val="00F840D3"/>
    <w:rsid w:val="00F8725C"/>
    <w:rsid w:val="00F87893"/>
    <w:rsid w:val="00F91021"/>
    <w:rsid w:val="00F918B7"/>
    <w:rsid w:val="00F93756"/>
    <w:rsid w:val="00F94F2A"/>
    <w:rsid w:val="00F95E64"/>
    <w:rsid w:val="00F97F62"/>
    <w:rsid w:val="00FA06A3"/>
    <w:rsid w:val="00FA09CB"/>
    <w:rsid w:val="00FA2C99"/>
    <w:rsid w:val="00FA30FB"/>
    <w:rsid w:val="00FA3D24"/>
    <w:rsid w:val="00FA5088"/>
    <w:rsid w:val="00FA576C"/>
    <w:rsid w:val="00FA7133"/>
    <w:rsid w:val="00FA7473"/>
    <w:rsid w:val="00FB0948"/>
    <w:rsid w:val="00FB18A3"/>
    <w:rsid w:val="00FB3B2B"/>
    <w:rsid w:val="00FB676D"/>
    <w:rsid w:val="00FC0FF2"/>
    <w:rsid w:val="00FC24B1"/>
    <w:rsid w:val="00FC2876"/>
    <w:rsid w:val="00FC353E"/>
    <w:rsid w:val="00FC40E8"/>
    <w:rsid w:val="00FC4313"/>
    <w:rsid w:val="00FC4519"/>
    <w:rsid w:val="00FC5AD1"/>
    <w:rsid w:val="00FC65AF"/>
    <w:rsid w:val="00FD0CF0"/>
    <w:rsid w:val="00FD0DF1"/>
    <w:rsid w:val="00FD3F5C"/>
    <w:rsid w:val="00FD40EA"/>
    <w:rsid w:val="00FD4563"/>
    <w:rsid w:val="00FD4D16"/>
    <w:rsid w:val="00FD5C67"/>
    <w:rsid w:val="00FD7890"/>
    <w:rsid w:val="00FE0255"/>
    <w:rsid w:val="00FE0B01"/>
    <w:rsid w:val="00FE0DF0"/>
    <w:rsid w:val="00FE324B"/>
    <w:rsid w:val="00FE4694"/>
    <w:rsid w:val="00FE5A7D"/>
    <w:rsid w:val="00FE73E5"/>
    <w:rsid w:val="00FF3642"/>
    <w:rsid w:val="00FF3B57"/>
    <w:rsid w:val="00FF42CF"/>
    <w:rsid w:val="00FF6ADA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1638"/>
  <w15:docId w15:val="{FB98324F-EF7A-4E2D-9F03-3AA142AF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F38"/>
  </w:style>
  <w:style w:type="paragraph" w:styleId="1">
    <w:name w:val="heading 1"/>
    <w:basedOn w:val="a"/>
    <w:next w:val="a"/>
    <w:link w:val="10"/>
    <w:qFormat/>
    <w:rsid w:val="00AE4D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7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4D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F3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34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0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0FF2"/>
  </w:style>
  <w:style w:type="paragraph" w:styleId="a7">
    <w:name w:val="footer"/>
    <w:basedOn w:val="a"/>
    <w:link w:val="a8"/>
    <w:uiPriority w:val="99"/>
    <w:unhideWhenUsed/>
    <w:rsid w:val="00FC0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0FF2"/>
  </w:style>
  <w:style w:type="table" w:styleId="a9">
    <w:name w:val="Table Grid"/>
    <w:basedOn w:val="a1"/>
    <w:uiPriority w:val="59"/>
    <w:rsid w:val="00664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B316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7776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C77768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C77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3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BF630-FAA5-4763-8735-54E2E0F3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1</cp:lastModifiedBy>
  <cp:revision>2</cp:revision>
  <cp:lastPrinted>2026-01-19T05:07:00Z</cp:lastPrinted>
  <dcterms:created xsi:type="dcterms:W3CDTF">2026-02-23T20:13:00Z</dcterms:created>
  <dcterms:modified xsi:type="dcterms:W3CDTF">2026-02-23T20:13:00Z</dcterms:modified>
</cp:coreProperties>
</file>